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56DF9" w14:textId="77777777" w:rsidR="002072A6" w:rsidRDefault="002072A6" w:rsidP="002072A6"/>
    <w:p w14:paraId="60A3FCE6" w14:textId="77777777" w:rsidR="002072A6" w:rsidRDefault="002072A6" w:rsidP="002072A6"/>
    <w:p w14:paraId="1A267B6D" w14:textId="7468E43F" w:rsidR="000662A0" w:rsidRPr="00B93DAD" w:rsidRDefault="00425553">
      <w:pPr>
        <w:rPr>
          <w:sz w:val="2"/>
          <w:szCs w:val="2"/>
          <w:lang w:val="sk-SK"/>
        </w:rPr>
      </w:pPr>
      <w:r>
        <w:rPr>
          <w:lang w:val="sk-SK"/>
        </w:rPr>
        <w:pict w14:anchorId="1A267BF5">
          <v:shapetype id="_x0000_t202" coordsize="21600,21600" o:spt="202" path="m,l,21600r21600,l21600,xe">
            <v:stroke joinstyle="miter"/>
            <v:path gradientshapeok="t" o:connecttype="rect"/>
          </v:shapetype>
          <v:shape id="_x0000_s1221" type="#_x0000_t202" style="position:absolute;margin-left:60.5pt;margin-top:316.3pt;width:114.1pt;height:17.75pt;z-index:-22840;mso-position-horizontal-relative:page;mso-position-vertical-relative:page" filled="f" stroked="f">
            <v:textbox inset="0,0,0,0">
              <w:txbxContent>
                <w:p w14:paraId="232533A8" w14:textId="16B8D594" w:rsidR="002072A6" w:rsidRDefault="002072A6" w:rsidP="002072A6"/>
                <w:p w14:paraId="1A267CE6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5">
          <v:shape id="_x0000_s1205" type="#_x0000_t202" style="position:absolute;margin-left:57.5pt;margin-top:351.05pt;width:117.1pt;height:17.05pt;z-index:-22456;mso-position-horizontal-relative:page;mso-position-vertical-relative:page" filled="f" stroked="f">
            <v:textbox inset="0,0,0,0">
              <w:txbxContent>
                <w:p w14:paraId="1A267CF6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4">
          <v:shape id="_x0000_s1222" type="#_x0000_t202" style="position:absolute;margin-left:34.25pt;margin-top:290.65pt;width:537.65pt;height:33.2pt;z-index:-22864;mso-position-horizontal-relative:page;mso-position-vertical-relative:page" filled="f" stroked="f">
            <v:textbox style="mso-next-textbox:#_x0000_s1222" inset="0,0,0,0">
              <w:txbxContent>
                <w:p w14:paraId="1A267CE4" w14:textId="1FB6ED68" w:rsidR="00772A5B" w:rsidRPr="00FB0B25" w:rsidRDefault="00772A5B">
                  <w:pPr>
                    <w:tabs>
                      <w:tab w:val="left" w:pos="2895"/>
                      <w:tab w:val="left" w:pos="3894"/>
                      <w:tab w:val="left" w:pos="5049"/>
                      <w:tab w:val="left" w:pos="6502"/>
                      <w:tab w:val="left" w:pos="7269"/>
                      <w:tab w:val="left" w:pos="8354"/>
                      <w:tab w:val="left" w:pos="9380"/>
                    </w:tabs>
                    <w:spacing w:before="22" w:line="227" w:lineRule="exact"/>
                    <w:ind w:left="70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 w:rsidRPr="00FB0B2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3. </w:t>
                  </w:r>
                  <w:r w:rsidR="00E71FCD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Podozriv</w:t>
                  </w:r>
                  <w:r w:rsidR="00E71FCD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ý</w:t>
                  </w:r>
                  <w:r w:rsidR="00E71FCD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/-</w:t>
                  </w:r>
                  <w:r w:rsidR="00E71FCD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é</w:t>
                  </w:r>
                  <w:r w:rsidR="00E71FCD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l</w:t>
                  </w:r>
                  <w:r w:rsidRPr="00FB0B2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iek/-y</w:t>
                  </w:r>
                  <w:r w:rsidRPr="00FB0B2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ab/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Č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 xml:space="preserve">. 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š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ar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ž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e</w:t>
                  </w:r>
                  <w:r w:rsidRPr="00FB0B25"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ab/>
                    <w:t>Indi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k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á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cia</w:t>
                  </w:r>
                  <w:r w:rsidRPr="00FB0B25"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ab/>
                    <w:t>D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á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vka</w:t>
                  </w:r>
                  <w:r w:rsidRPr="00FB0B25"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 xml:space="preserve">, 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 xml:space="preserve">jednotka, </w:t>
                  </w:r>
                  <w:r w:rsidRPr="00FB0B25"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 xml:space="preserve"> 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 </w:t>
                  </w:r>
                  <w:r w:rsidRPr="00576495">
                    <w:rPr>
                      <w:rFonts w:ascii="Helvetica Neue"/>
                      <w:b/>
                      <w:color w:val="FFFFFF"/>
                      <w:w w:val="95"/>
                      <w:position w:val="1"/>
                      <w:sz w:val="14"/>
                      <w:szCs w:val="14"/>
                      <w:lang w:val="sk-SK"/>
                    </w:rPr>
                    <w:t>Sp</w:t>
                  </w:r>
                  <w:r w:rsidRPr="00576495">
                    <w:rPr>
                      <w:rFonts w:ascii="Helvetica Neue"/>
                      <w:b/>
                      <w:color w:val="FFFFFF"/>
                      <w:w w:val="95"/>
                      <w:position w:val="1"/>
                      <w:sz w:val="14"/>
                      <w:szCs w:val="14"/>
                      <w:lang w:val="sk-SK"/>
                    </w:rPr>
                    <w:t>ô</w:t>
                  </w:r>
                  <w:r w:rsidRPr="00576495">
                    <w:rPr>
                      <w:rFonts w:ascii="Helvetica Neue"/>
                      <w:b/>
                      <w:color w:val="FFFFFF"/>
                      <w:w w:val="95"/>
                      <w:position w:val="1"/>
                      <w:sz w:val="14"/>
                      <w:szCs w:val="14"/>
                      <w:lang w:val="sk-SK"/>
                    </w:rPr>
                    <w:t>sob podania</w:t>
                  </w:r>
                  <w:r w:rsidRPr="00FB0B25">
                    <w:rPr>
                      <w:rFonts w:ascii="Helvetica Neue"/>
                      <w:b/>
                      <w:color w:val="FFFFFF"/>
                      <w:w w:val="95"/>
                      <w:position w:val="1"/>
                      <w:sz w:val="16"/>
                      <w:lang w:val="sk-SK"/>
                    </w:rPr>
                    <w:tab/>
                  </w:r>
                  <w:r>
                    <w:rPr>
                      <w:rFonts w:ascii="Helvetica Neue"/>
                      <w:b/>
                      <w:color w:val="FFFFFF"/>
                      <w:w w:val="95"/>
                      <w:position w:val="1"/>
                      <w:sz w:val="16"/>
                      <w:lang w:val="sk-SK"/>
                    </w:rPr>
                    <w:t>Za</w:t>
                  </w:r>
                  <w:r>
                    <w:rPr>
                      <w:rFonts w:ascii="Helvetica Neue"/>
                      <w:b/>
                      <w:color w:val="FFFFFF"/>
                      <w:w w:val="95"/>
                      <w:position w:val="1"/>
                      <w:sz w:val="16"/>
                      <w:lang w:val="sk-SK"/>
                    </w:rPr>
                    <w:t>č</w:t>
                  </w:r>
                  <w:r>
                    <w:rPr>
                      <w:rFonts w:ascii="Helvetica Neue"/>
                      <w:b/>
                      <w:color w:val="FFFFFF"/>
                      <w:w w:val="95"/>
                      <w:position w:val="1"/>
                      <w:sz w:val="16"/>
                      <w:lang w:val="sk-SK"/>
                    </w:rPr>
                    <w:t>iatok</w:t>
                  </w:r>
                  <w:r w:rsidRPr="00FB0B25"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ab/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 xml:space="preserve">Koniec </w:t>
                  </w:r>
                  <w:r w:rsidRPr="00FB0B25"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ab/>
                  </w:r>
                  <w:r w:rsidR="00B83350"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 xml:space="preserve">   </w:t>
                  </w:r>
                  <w:r>
                    <w:rPr>
                      <w:rFonts w:ascii="Helvetica Neue"/>
                      <w:b/>
                      <w:color w:val="FFFFFF"/>
                      <w:position w:val="1"/>
                      <w:sz w:val="16"/>
                      <w:lang w:val="sk-SK"/>
                    </w:rPr>
                    <w:t>Opatrenia</w:t>
                  </w:r>
                </w:p>
                <w:p w14:paraId="1A267CE5" w14:textId="28420E09" w:rsidR="00772A5B" w:rsidRDefault="0055365A" w:rsidP="0055365A">
                  <w:pPr>
                    <w:pStyle w:val="BodyText"/>
                    <w:tabs>
                      <w:tab w:val="left" w:pos="5044"/>
                      <w:tab w:val="left" w:pos="9367"/>
                    </w:tabs>
                    <w:spacing w:line="188" w:lineRule="exact"/>
                    <w:rPr>
                      <w:color w:val="FFFFFF"/>
                      <w:position w:val="1"/>
                      <w:sz w:val="14"/>
                      <w:szCs w:val="14"/>
                      <w:lang w:val="sk-SK"/>
                    </w:rPr>
                  </w:pPr>
                  <w:r>
                    <w:rPr>
                      <w:color w:val="FFFFFF"/>
                      <w:lang w:val="sk-SK"/>
                    </w:rPr>
                    <w:t xml:space="preserve"> </w:t>
                  </w:r>
                  <w:r w:rsidR="00635F44">
                    <w:rPr>
                      <w:color w:val="FFFFFF"/>
                      <w:lang w:val="sk-SK"/>
                    </w:rPr>
                    <w:t>(</w:t>
                  </w:r>
                  <w:r w:rsidR="00B34B55">
                    <w:rPr>
                      <w:color w:val="FFFFFF"/>
                      <w:lang w:val="sk-SK"/>
                    </w:rPr>
                    <w:t xml:space="preserve">Uveďte </w:t>
                  </w:r>
                  <w:r w:rsidR="00E71FCD">
                    <w:rPr>
                      <w:color w:val="FFFFFF"/>
                      <w:lang w:val="sk-SK"/>
                    </w:rPr>
                    <w:t xml:space="preserve">obchodný názov </w:t>
                  </w:r>
                  <w:r w:rsidR="003865C1">
                    <w:rPr>
                      <w:color w:val="FFFFFF"/>
                      <w:lang w:val="sk-SK"/>
                    </w:rPr>
                    <w:t xml:space="preserve">lieku </w:t>
                  </w:r>
                  <w:r w:rsidR="00E71FCD">
                    <w:rPr>
                      <w:color w:val="FFFFFF"/>
                      <w:lang w:val="sk-SK"/>
                    </w:rPr>
                    <w:t>a</w:t>
                  </w:r>
                  <w:r w:rsidR="00445FAC">
                    <w:rPr>
                      <w:color w:val="FFFFFF"/>
                      <w:lang w:val="sk-SK"/>
                    </w:rPr>
                    <w:t>  lie</w:t>
                  </w:r>
                  <w:r w:rsidR="003865C1">
                    <w:rPr>
                      <w:color w:val="FFFFFF"/>
                      <w:lang w:val="sk-SK"/>
                    </w:rPr>
                    <w:t>čivo</w:t>
                  </w:r>
                  <w:r w:rsidR="00E71FCD">
                    <w:rPr>
                      <w:color w:val="FFFFFF"/>
                      <w:lang w:val="sk-SK"/>
                    </w:rPr>
                    <w:t>)</w:t>
                  </w:r>
                  <w:r w:rsidR="00772A5B" w:rsidRPr="00FB0B25">
                    <w:rPr>
                      <w:color w:val="FFFFFF"/>
                      <w:lang w:val="sk-SK"/>
                    </w:rPr>
                    <w:tab/>
                  </w:r>
                  <w:r w:rsidR="00772A5B" w:rsidRPr="00FB0B25">
                    <w:rPr>
                      <w:b/>
                      <w:color w:val="FFFFFF"/>
                      <w:spacing w:val="-1"/>
                      <w:position w:val="1"/>
                      <w:lang w:val="sk-SK"/>
                    </w:rPr>
                    <w:t>fre</w:t>
                  </w:r>
                  <w:r w:rsidR="00772A5B">
                    <w:rPr>
                      <w:b/>
                      <w:color w:val="FFFFFF"/>
                      <w:spacing w:val="-1"/>
                      <w:position w:val="1"/>
                      <w:lang w:val="sk-SK"/>
                    </w:rPr>
                    <w:t>kv</w:t>
                  </w:r>
                  <w:r w:rsidR="00772A5B" w:rsidRPr="00FB0B25">
                    <w:rPr>
                      <w:b/>
                      <w:color w:val="FFFFFF"/>
                      <w:spacing w:val="-1"/>
                      <w:position w:val="1"/>
                      <w:lang w:val="sk-SK"/>
                    </w:rPr>
                    <w:t>enc</w:t>
                  </w:r>
                  <w:r w:rsidR="00772A5B">
                    <w:rPr>
                      <w:b/>
                      <w:color w:val="FFFFFF"/>
                      <w:spacing w:val="-1"/>
                      <w:position w:val="1"/>
                      <w:lang w:val="sk-SK"/>
                    </w:rPr>
                    <w:t xml:space="preserve">ia               </w:t>
                  </w:r>
                  <w:r w:rsidR="00772A5B" w:rsidRPr="00DC1E57">
                    <w:rPr>
                      <w:color w:val="FFFFFF"/>
                      <w:position w:val="1"/>
                      <w:sz w:val="14"/>
                      <w:szCs w:val="14"/>
                      <w:lang w:val="sk-SK"/>
                    </w:rPr>
                    <w:t xml:space="preserve">(napr. </w:t>
                  </w:r>
                  <w:r w:rsidR="00772A5B">
                    <w:rPr>
                      <w:color w:val="FFFFFF"/>
                      <w:position w:val="1"/>
                      <w:sz w:val="14"/>
                      <w:szCs w:val="14"/>
                      <w:lang w:val="sk-SK"/>
                    </w:rPr>
                    <w:t>p.o.</w:t>
                  </w:r>
                  <w:r w:rsidR="00772A5B" w:rsidRPr="00DC1E57">
                    <w:rPr>
                      <w:color w:val="FFFFFF"/>
                      <w:position w:val="1"/>
                      <w:sz w:val="14"/>
                      <w:szCs w:val="14"/>
                      <w:lang w:val="sk-SK"/>
                    </w:rPr>
                    <w:t>)</w:t>
                  </w:r>
                  <w:r w:rsidR="00772A5B">
                    <w:rPr>
                      <w:b/>
                      <w:color w:val="FFFFFF"/>
                      <w:spacing w:val="-1"/>
                      <w:position w:val="1"/>
                      <w:lang w:val="sk-SK"/>
                    </w:rPr>
                    <w:t xml:space="preserve">       </w:t>
                  </w:r>
                  <w:r w:rsidR="00772A5B" w:rsidRPr="00EA0A85">
                    <w:rPr>
                      <w:b/>
                      <w:color w:val="FFFFFF"/>
                      <w:spacing w:val="-1"/>
                      <w:position w:val="1"/>
                      <w:lang w:val="sk-SK"/>
                    </w:rPr>
                    <w:t xml:space="preserve"> </w:t>
                  </w:r>
                  <w:r w:rsidR="00772A5B" w:rsidRPr="00EA0A85">
                    <w:rPr>
                      <w:b/>
                      <w:color w:val="FFFFFF"/>
                      <w:position w:val="1"/>
                      <w:lang w:val="sk-SK"/>
                    </w:rPr>
                    <w:t>podávania</w:t>
                  </w:r>
                  <w:r w:rsidR="00772A5B">
                    <w:rPr>
                      <w:color w:val="FFFFFF"/>
                      <w:position w:val="1"/>
                      <w:lang w:val="sk-SK"/>
                    </w:rPr>
                    <w:t xml:space="preserve">         </w:t>
                  </w:r>
                  <w:r w:rsidR="00772A5B" w:rsidRPr="00EA0A85">
                    <w:rPr>
                      <w:b/>
                      <w:color w:val="FFFFFF"/>
                      <w:position w:val="1"/>
                      <w:lang w:val="sk-SK"/>
                    </w:rPr>
                    <w:t xml:space="preserve">podávania </w:t>
                  </w:r>
                  <w:r w:rsidR="00772A5B">
                    <w:rPr>
                      <w:color w:val="FFFFFF"/>
                      <w:position w:val="1"/>
                      <w:lang w:val="sk-SK"/>
                    </w:rPr>
                    <w:t xml:space="preserve">         </w:t>
                  </w:r>
                  <w:r w:rsidR="00772A5B" w:rsidRPr="00DC1E57">
                    <w:rPr>
                      <w:color w:val="FFFFFF"/>
                      <w:position w:val="1"/>
                      <w:sz w:val="14"/>
                      <w:szCs w:val="14"/>
                      <w:lang w:val="sk-SK"/>
                    </w:rPr>
                    <w:t>(napr. vysadenie lieku)</w:t>
                  </w:r>
                </w:p>
                <w:p w14:paraId="52A172AA" w14:textId="77777777" w:rsidR="00E26585" w:rsidRPr="00FB0B25" w:rsidRDefault="00E26585" w:rsidP="0055365A">
                  <w:pPr>
                    <w:pStyle w:val="BodyText"/>
                    <w:tabs>
                      <w:tab w:val="left" w:pos="5044"/>
                      <w:tab w:val="left" w:pos="9367"/>
                    </w:tabs>
                    <w:spacing w:line="188" w:lineRule="exact"/>
                    <w:rPr>
                      <w:rFonts w:cs="Helvetica Neue"/>
                      <w:lang w:val="sk-SK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6">
          <v:shape id="_x0000_s1311" type="#_x0000_t202" style="position:absolute;margin-left:280.9pt;margin-top:121.7pt;width:145.1pt;height:15.35pt;z-index:-25000;mso-position-horizontal-relative:page;mso-position-vertical-relative:page" filled="f" stroked="f">
            <v:textbox style="mso-next-textbox:#_x0000_s1311" inset="0,0,0,0">
              <w:txbxContent>
                <w:p w14:paraId="1A267C8D" w14:textId="00CC0C08" w:rsidR="00772A5B" w:rsidRPr="00872A84" w:rsidRDefault="0066071A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rFonts w:cs="Helvetica Neue"/>
                      <w:color w:val="231F20"/>
                      <w:spacing w:val="-2"/>
                      <w:lang w:val="sk-SK"/>
                    </w:rPr>
                    <w:t>Názov a</w:t>
                  </w:r>
                  <w:r w:rsidR="006E4E13">
                    <w:rPr>
                      <w:rFonts w:cs="Helvetica Neue"/>
                      <w:color w:val="231F20"/>
                      <w:spacing w:val="-2"/>
                      <w:lang w:val="sk-SK"/>
                    </w:rPr>
                    <w:t> </w:t>
                  </w:r>
                  <w:r>
                    <w:rPr>
                      <w:rFonts w:cs="Helvetica Neue"/>
                      <w:color w:val="231F20"/>
                      <w:spacing w:val="-2"/>
                      <w:lang w:val="sk-SK"/>
                    </w:rPr>
                    <w:t>a</w:t>
                  </w:r>
                  <w:r w:rsidR="00772A5B">
                    <w:rPr>
                      <w:rFonts w:cs="Helvetica Neue"/>
                      <w:color w:val="231F20"/>
                      <w:spacing w:val="-2"/>
                      <w:lang w:val="sk-SK"/>
                    </w:rPr>
                    <w:t>dresa</w:t>
                  </w:r>
                  <w:r w:rsidR="006E4E13">
                    <w:rPr>
                      <w:rFonts w:cs="Helvetica Neue"/>
                      <w:color w:val="231F20"/>
                      <w:spacing w:val="-2"/>
                      <w:lang w:val="sk-SK"/>
                    </w:rPr>
                    <w:t xml:space="preserve"> pracoviska</w:t>
                  </w:r>
                  <w:r w:rsidR="00772A5B">
                    <w:rPr>
                      <w:rFonts w:cs="Helvetica Neue"/>
                      <w:color w:val="231F20"/>
                      <w:spacing w:val="-2"/>
                      <w:lang w:val="sk-SK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A">
          <v:shape id="_x0000_s1313" type="#_x0000_t202" style="position:absolute;margin-left:282pt;margin-top:90.75pt;width:119.75pt;height:10.9pt;z-index:-25048;mso-position-horizontal-relative:page;mso-position-vertical-relative:page" filled="f" stroked="f">
            <v:textbox style="mso-next-textbox:#_x0000_s1313" inset="0,0,0,0">
              <w:txbxContent>
                <w:p w14:paraId="1A267C86" w14:textId="63ED443E" w:rsidR="00772A5B" w:rsidRPr="00872A84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>
                    <w:rPr>
                      <w:color w:val="231F20"/>
                      <w:spacing w:val="-2"/>
                      <w:lang w:val="sk-SK"/>
                    </w:rPr>
                    <w:t xml:space="preserve">Meno </w:t>
                  </w:r>
                  <w:r w:rsidR="006C7F34">
                    <w:rPr>
                      <w:color w:val="231F20"/>
                      <w:spacing w:val="-2"/>
                      <w:lang w:val="sk-SK"/>
                    </w:rPr>
                    <w:t xml:space="preserve">a priezvisko </w:t>
                  </w:r>
                  <w:r>
                    <w:rPr>
                      <w:color w:val="231F20"/>
                      <w:spacing w:val="-2"/>
                      <w:lang w:val="sk-SK"/>
                    </w:rPr>
                    <w:t>oznamovateľa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4">
          <v:shape id="_x0000_s1316" type="#_x0000_t202" style="position:absolute;margin-left:193.3pt;margin-top:31.3pt;width:209.5pt;height:27.75pt;z-index:-25120;mso-position-horizontal-relative:page;mso-position-vertical-relative:page" filled="f" stroked="f">
            <v:textbox style="mso-next-textbox:#_x0000_s1316" inset="0,0,0,0">
              <w:txbxContent>
                <w:p w14:paraId="1A267C8B" w14:textId="11EB5163" w:rsidR="00772A5B" w:rsidRPr="002F355C" w:rsidRDefault="00772A5B" w:rsidP="00103B14">
                  <w:pPr>
                    <w:spacing w:line="289" w:lineRule="exact"/>
                    <w:ind w:left="20"/>
                    <w:jc w:val="center"/>
                    <w:rPr>
                      <w:rFonts w:ascii="Helvetica Neue" w:eastAsia="Helvetica Neue" w:hAnsi="Helvetica Neue" w:cs="Helvetica Neue"/>
                      <w:sz w:val="24"/>
                      <w:szCs w:val="24"/>
                    </w:rPr>
                  </w:pP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 xml:space="preserve">HLÁSENIE </w:t>
                  </w:r>
                  <w:r w:rsidR="00E12E12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PODOZRENI</w:t>
                  </w:r>
                  <w:r w:rsidR="00645CC1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A</w:t>
                  </w:r>
                  <w:r w:rsidR="00E12E12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 xml:space="preserve"> NA </w:t>
                  </w: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NEŽIADUC</w:t>
                  </w:r>
                  <w:r w:rsidR="00E12E12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I</w:t>
                  </w: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 xml:space="preserve"> ÚČIN</w:t>
                  </w:r>
                  <w:r w:rsidR="00E12E12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O</w:t>
                  </w: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K</w:t>
                  </w:r>
                  <w:r w:rsidR="00E12E12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 xml:space="preserve"> LIEK</w:t>
                  </w: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1">
          <v:shape id="_x0000_s1275" type="#_x0000_t202" style="position:absolute;margin-left:395.75pt;margin-top:774.65pt;width:21.25pt;height:14.8pt;z-index:-24136;mso-position-horizontal-relative:page;mso-position-vertical-relative:page" filled="f" stroked="f">
            <v:textbox style="mso-next-textbox:#_x0000_s1275" inset="0,0,0,0">
              <w:txbxContent>
                <w:p w14:paraId="1A267C7B" w14:textId="77777777" w:rsidR="00772A5B" w:rsidRPr="003D7680" w:rsidRDefault="003D7680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Áno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2">
          <v:shape id="_x0000_s1278" type="#_x0000_t202" style="position:absolute;margin-left:36.7pt;margin-top:757.05pt;width:144.25pt;height:13.05pt;z-index:-24208;mso-position-horizontal-relative:page;mso-position-vertical-relative:page" filled="f" stroked="f">
            <v:textbox style="mso-next-textbox:#_x0000_s1278" inset="0,0,0,0">
              <w:txbxContent>
                <w:p w14:paraId="1A267C7C" w14:textId="77777777" w:rsidR="00772A5B" w:rsidRPr="00D75FE2" w:rsidRDefault="00D75FE2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D75FE2">
                    <w:rPr>
                      <w:color w:val="231F20"/>
                      <w:lang w:val="sk-SK"/>
                    </w:rPr>
                    <w:t>V prípade smrti, uveďte príčinu</w:t>
                  </w:r>
                  <w:r w:rsidR="00772A5B" w:rsidRPr="00D75FE2">
                    <w:rPr>
                      <w:color w:val="231F20"/>
                      <w:lang w:val="sk-SK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3">
          <v:shape id="_x0000_s1284" type="#_x0000_t202" style="position:absolute;margin-left:513.45pt;margin-top:717.45pt;width:52.5pt;height:30.55pt;z-index:-24352;mso-position-horizontal-relative:page;mso-position-vertical-relative:page" filled="f" stroked="f">
            <v:textbox style="mso-next-textbox:#_x0000_s1284" inset="0,0,0,0">
              <w:txbxContent>
                <w:p w14:paraId="1A267C7D" w14:textId="77777777" w:rsidR="00772A5B" w:rsidRPr="00D75FE2" w:rsidRDefault="00D75FE2">
                  <w:pPr>
                    <w:pStyle w:val="BodyText"/>
                    <w:spacing w:before="1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Lekársky významná udalosť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4">
          <v:shape id="_x0000_s1286" type="#_x0000_t202" style="position:absolute;margin-left:308.35pt;margin-top:676.85pt;width:14.85pt;height:10.4pt;z-index:-24400;mso-position-horizontal-relative:page;mso-position-vertical-relative:page" filled="f" stroked="f">
            <v:textbox style="mso-next-textbox:#_x0000_s1286" inset="0,0,0,0">
              <w:txbxContent>
                <w:p w14:paraId="1A267C7E" w14:textId="77777777" w:rsidR="00772A5B" w:rsidRPr="00622674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622674">
                    <w:rPr>
                      <w:color w:val="231F20"/>
                      <w:lang w:val="sk-SK"/>
                    </w:rPr>
                    <w:t>N</w:t>
                  </w:r>
                  <w:r w:rsidR="001A43A2" w:rsidRPr="00622674">
                    <w:rPr>
                      <w:color w:val="231F20"/>
                      <w:lang w:val="sk-SK"/>
                    </w:rPr>
                    <w:t>ie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5">
          <v:shape id="_x0000_s1290" type="#_x0000_t202" style="position:absolute;margin-left:257.1pt;margin-top:476.1pt;width:19pt;height:25.8pt;z-index:-24496;mso-position-horizontal-relative:page;mso-position-vertical-relative:page" filled="f" stroked="f">
            <v:textbox style="mso-next-textbox:#_x0000_s1290" inset="0,0,0,0">
              <w:txbxContent>
                <w:p w14:paraId="1A267C7F" w14:textId="77777777" w:rsidR="00772A5B" w:rsidRPr="00772A5B" w:rsidRDefault="00772A5B">
                  <w:pPr>
                    <w:pStyle w:val="BodyText"/>
                    <w:spacing w:line="185" w:lineRule="exact"/>
                    <w:ind w:hanging="1"/>
                    <w:rPr>
                      <w:lang w:val="sk-SK"/>
                    </w:rPr>
                  </w:pPr>
                  <w:r w:rsidRPr="00772A5B">
                    <w:rPr>
                      <w:color w:val="231F20"/>
                      <w:lang w:val="sk-SK"/>
                    </w:rPr>
                    <w:t>Nie</w:t>
                  </w:r>
                </w:p>
                <w:p w14:paraId="1A267C80" w14:textId="77777777" w:rsidR="00772A5B" w:rsidRPr="00772A5B" w:rsidRDefault="00772A5B">
                  <w:pPr>
                    <w:pStyle w:val="BodyText"/>
                    <w:spacing w:before="125"/>
                    <w:rPr>
                      <w:lang w:val="sk-SK"/>
                    </w:rPr>
                  </w:pPr>
                  <w:r w:rsidRPr="00772A5B">
                    <w:rPr>
                      <w:color w:val="231F20"/>
                      <w:lang w:val="sk-SK"/>
                    </w:rPr>
                    <w:t>Nie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6">
          <v:shape id="_x0000_s1292" type="#_x0000_t202" style="position:absolute;margin-left:30.15pt;margin-top:475.9pt;width:188.05pt;height:26pt;z-index:-24544;mso-position-horizontal-relative:page;mso-position-vertical-relative:page" filled="f" stroked="f">
            <v:textbox style="mso-next-textbox:#_x0000_s1292" inset="0,0,0,0">
              <w:txbxContent>
                <w:p w14:paraId="1A267C81" w14:textId="77777777" w:rsidR="00772A5B" w:rsidRPr="006F42B8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 w:rsidRPr="006F42B8">
                    <w:rPr>
                      <w:color w:val="231F20"/>
                      <w:lang w:val="sk-SK"/>
                    </w:rPr>
                    <w:t>Doznela reakcia po vysadení lieku alebo znížení dávky?</w:t>
                  </w:r>
                </w:p>
                <w:p w14:paraId="1A267C82" w14:textId="77777777" w:rsidR="00772A5B" w:rsidRPr="006F42B8" w:rsidRDefault="00772A5B">
                  <w:pPr>
                    <w:pStyle w:val="BodyText"/>
                    <w:spacing w:before="129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Objavila sa reakcia znovu po opätovnom</w:t>
                  </w:r>
                  <w:r w:rsidR="00B83350">
                    <w:rPr>
                      <w:color w:val="231F20"/>
                      <w:lang w:val="sk-SK"/>
                    </w:rPr>
                    <w:t xml:space="preserve"> </w:t>
                  </w:r>
                  <w:r>
                    <w:rPr>
                      <w:color w:val="231F20"/>
                      <w:lang w:val="sk-SK"/>
                    </w:rPr>
                    <w:t xml:space="preserve"> nasadení lieku</w:t>
                  </w:r>
                  <w:r w:rsidRPr="006F42B8">
                    <w:rPr>
                      <w:color w:val="231F20"/>
                      <w:spacing w:val="-1"/>
                      <w:lang w:val="sk-SK"/>
                    </w:rPr>
                    <w:t>?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7">
          <v:shape id="_x0000_s1293" type="#_x0000_t202" style="position:absolute;margin-left:518.25pt;margin-top:259.35pt;width:36.75pt;height:10.5pt;z-index:-24568;mso-position-horizontal-relative:page;mso-position-vertical-relative:page" filled="f" stroked="f">
            <v:textbox style="mso-next-textbox:#_x0000_s1293" inset="0,0,0,0">
              <w:txbxContent>
                <w:p w14:paraId="1A267C83" w14:textId="77777777" w:rsidR="00772A5B" w:rsidRPr="007645F0" w:rsidRDefault="00772A5B">
                  <w:pPr>
                    <w:spacing w:line="186" w:lineRule="exact"/>
                    <w:ind w:left="20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 w:rsidRPr="007645F0">
                    <w:rPr>
                      <w:rFonts w:ascii="Helvetica Neue"/>
                      <w:b/>
                      <w:color w:val="88155D"/>
                      <w:sz w:val="16"/>
                      <w:lang w:val="sk-SK"/>
                    </w:rPr>
                    <w:t>D</w:t>
                  </w:r>
                  <w:r w:rsidRPr="007645F0">
                    <w:rPr>
                      <w:rFonts w:ascii="Helvetica Neue"/>
                      <w:b/>
                      <w:color w:val="88155D"/>
                      <w:sz w:val="16"/>
                      <w:lang w:val="sk-SK"/>
                    </w:rPr>
                    <w:t>á</w:t>
                  </w:r>
                  <w:r w:rsidRPr="007645F0">
                    <w:rPr>
                      <w:rFonts w:ascii="Helvetica Neue"/>
                      <w:b/>
                      <w:color w:val="88155D"/>
                      <w:sz w:val="16"/>
                      <w:lang w:val="sk-SK"/>
                    </w:rPr>
                    <w:t>tum: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8">
          <v:shape id="_x0000_s1295" type="#_x0000_t202" style="position:absolute;margin-left:293.2pt;margin-top:245.85pt;width:102.15pt;height:10pt;z-index:-24616;mso-position-horizontal-relative:page;mso-position-vertical-relative:page" filled="f" stroked="f">
            <v:textbox style="mso-next-textbox:#_x0000_s1295" inset="0,0,0,0">
              <w:txbxContent>
                <w:p w14:paraId="1A267C84" w14:textId="77777777" w:rsidR="00772A5B" w:rsidRPr="007645F0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7645F0">
                    <w:rPr>
                      <w:color w:val="231F20"/>
                      <w:lang w:val="sk-SK"/>
                    </w:rPr>
                    <w:t>Osoba mimo zdravotníctva</w:t>
                  </w:r>
                  <w:r w:rsidRPr="007645F0">
                    <w:rPr>
                      <w:color w:val="231F20"/>
                      <w:spacing w:val="-1"/>
                      <w:lang w:val="sk-SK"/>
                    </w:rPr>
                    <w:t>*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9">
          <v:shape id="_x0000_s1303" type="#_x0000_t202" style="position:absolute;margin-left:282pt;margin-top:217.4pt;width:115.15pt;height:10pt;z-index:-24808;mso-position-horizontal-relative:page;mso-position-vertical-relative:page" filled="f" stroked="f">
            <v:textbox style="mso-next-textbox:#_x0000_s1303" inset="0,0,0,0">
              <w:txbxContent>
                <w:p w14:paraId="1A267C85" w14:textId="77777777" w:rsidR="00772A5B" w:rsidRPr="00146CB1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146CB1">
                    <w:rPr>
                      <w:color w:val="231F20"/>
                      <w:spacing w:val="-2"/>
                      <w:lang w:val="sk-SK"/>
                    </w:rPr>
                    <w:t>Kvalifikácia oznamovateľa</w:t>
                  </w:r>
                  <w:r w:rsidRPr="00146CB1">
                    <w:rPr>
                      <w:color w:val="231F20"/>
                      <w:lang w:val="sk-SK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B">
          <v:shape id="_x0000_s1300" type="#_x0000_t202" style="position:absolute;margin-left:208.8pt;margin-top:222.45pt;width:16.05pt;height:10pt;z-index:-24736;mso-position-horizontal-relative:page;mso-position-vertical-relative:page" filled="f" stroked="f">
            <v:textbox style="mso-next-textbox:#_x0000_s1300" inset="0,0,0,0">
              <w:txbxContent>
                <w:p w14:paraId="1A267C87" w14:textId="77777777" w:rsidR="00772A5B" w:rsidRPr="00254778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254778">
                    <w:rPr>
                      <w:color w:val="231F20"/>
                      <w:lang w:val="sk-SK"/>
                    </w:rPr>
                    <w:t>Nie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C">
          <v:shape id="_x0000_s1307" type="#_x0000_t202" style="position:absolute;margin-left:36.8pt;margin-top:184.25pt;width:48.45pt;height:10pt;z-index:-24904;mso-position-horizontal-relative:page;mso-position-vertical-relative:page" filled="f" stroked="f">
            <v:textbox style="mso-next-textbox:#_x0000_s1307" inset="0,0,0,0">
              <w:txbxContent>
                <w:p w14:paraId="1A267C88" w14:textId="77777777" w:rsidR="00772A5B" w:rsidRPr="00625FF6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spacing w:val="-2"/>
                      <w:lang w:val="sk-SK"/>
                    </w:rPr>
                    <w:t>Hmotnosť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D">
          <v:shape id="_x0000_s1312" type="#_x0000_t202" style="position:absolute;margin-left:36.8pt;margin-top:123.6pt;width:92.55pt;height:10pt;z-index:-25024;mso-position-horizontal-relative:page;mso-position-vertical-relative:page" filled="f" stroked="f">
            <v:textbox style="mso-next-textbox:#_x0000_s1312" inset="0,0,0,0">
              <w:txbxContent>
                <w:p w14:paraId="1A267C89" w14:textId="77777777" w:rsidR="00772A5B" w:rsidRPr="00625FF6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spacing w:val="-5"/>
                      <w:lang w:val="sk-SK"/>
                    </w:rPr>
                    <w:t>Dátum narodenia alebo vek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E">
          <v:shape id="_x0000_s1314" type="#_x0000_t202" style="position:absolute;margin-left:36.8pt;margin-top:91.65pt;width:137.9pt;height:10pt;z-index:-25072;mso-position-horizontal-relative:page;mso-position-vertical-relative:page" filled="f" stroked="f">
            <v:textbox style="mso-next-textbox:#_x0000_s1314" inset="0,0,0,0">
              <w:txbxContent>
                <w:p w14:paraId="1A267C8A" w14:textId="77777777" w:rsidR="00772A5B" w:rsidRPr="00625FF6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 xml:space="preserve">Identifikácia pacienta: iniciály, číslo karty 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7F">
          <v:group id="_x0000_s1479" style="position:absolute;margin-left:34.25pt;margin-top:66.05pt;width:538.6pt;height:24.7pt;z-index:-26008;mso-position-horizontal-relative:page;mso-position-vertical-relative:page" coordorigin="685,1321" coordsize="10772,494">
            <v:shape id="_x0000_s1480" style="position:absolute;left:685;top:1321;width:10772;height:494" coordorigin="685,1321" coordsize="10772,494" path="m685,1814r10772,l11457,1321r-10772,l685,1814xe" fillcolor="#9db6b3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0">
          <v:group id="_x0000_s1477" style="position:absolute;margin-left:34.25pt;margin-top:102.35pt;width:234.15pt;height:19.35pt;z-index:-25984;mso-position-horizontal-relative:page;mso-position-vertical-relative:page" coordorigin="685,2047" coordsize="4683,387">
            <v:shape id="_x0000_s1478" style="position:absolute;left:685;top:2047;width:4683;height:387" coordorigin="685,2047" coordsize="4683,387" path="m685,2433r4683,l5368,2047r-4683,l685,2433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1">
          <v:group id="_x0000_s1475" style="position:absolute;margin-left:279.45pt;margin-top:102.35pt;width:293.2pt;height:19.35pt;z-index:-25960;mso-position-horizontal-relative:page;mso-position-vertical-relative:page" coordorigin="5589,2047" coordsize="5864,387">
            <v:shape id="_x0000_s1476" style="position:absolute;left:5589;top:2047;width:5864;height:387" coordorigin="5589,2047" coordsize="5864,387" path="m5589,2433r5863,l11452,2047r-5863,l5589,2433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2">
          <v:group id="_x0000_s1473" style="position:absolute;margin-left:34.5pt;margin-top:134.25pt;width:131.9pt;height:15.45pt;z-index:-25936;mso-position-horizontal-relative:page;mso-position-vertical-relative:page" coordorigin="690,2685" coordsize="2638,309">
            <v:shape id="_x0000_s1474" style="position:absolute;left:690;top:2685;width:2638;height:309" coordorigin="690,2685" coordsize="2638,309" path="m690,2994r2638,l3328,2685r-2638,l690,2994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3">
          <v:group id="_x0000_s1471" style="position:absolute;margin-left:173.15pt;margin-top:138.6pt;width:8.05pt;height:8.05pt;z-index:-25912;mso-position-horizontal-relative:page;mso-position-vertical-relative:page" coordorigin="3463,2772" coordsize="161,161">
            <v:shape id="_x0000_s1472" style="position:absolute;left:3463;top:2772;width:161;height:161" coordorigin="3463,2772" coordsize="161,161" path="m3463,2932r160,l3623,2772r-160,l3463,2932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4">
          <v:group id="_x0000_s1469" style="position:absolute;margin-left:218.2pt;margin-top:138.6pt;width:8.05pt;height:8.05pt;z-index:-25888;mso-position-horizontal-relative:page;mso-position-vertical-relative:page" coordorigin="4364,2772" coordsize="161,161">
            <v:shape id="_x0000_s1470" style="position:absolute;left:4364;top:2772;width:161;height:161" coordorigin="4364,2772" coordsize="161,161" path="m4364,2932r160,l4524,2772r-160,l4364,2932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5">
          <v:group id="_x0000_s1467" style="position:absolute;margin-left:279.45pt;margin-top:134.85pt;width:293.2pt;height:47.75pt;z-index:-25864;mso-position-horizontal-relative:page;mso-position-vertical-relative:page" coordorigin="5589,2697" coordsize="5864,955">
            <v:shape id="_x0000_s1468" style="position:absolute;left:5589;top:2697;width:5864;height:955" coordorigin="5589,2697" coordsize="5864,955" path="m5589,3652r5863,l11452,2697r-5863,l5589,3652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6">
          <v:group id="_x0000_s1465" style="position:absolute;margin-left:34.25pt;margin-top:162.3pt;width:234.15pt;height:19.35pt;z-index:-25840;mso-position-horizontal-relative:page;mso-position-vertical-relative:page" coordorigin="685,3246" coordsize="4683,387">
            <v:shape id="_x0000_s1466" style="position:absolute;left:685;top:3246;width:4683;height:387" coordorigin="685,3246" coordsize="4683,387" path="m685,3633r4683,l5368,3246r-4683,l685,3633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7">
          <v:group id="_x0000_s1463" style="position:absolute;margin-left:34.5pt;margin-top:194.9pt;width:234.15pt;height:19.35pt;z-index:-25816;mso-position-horizontal-relative:page;mso-position-vertical-relative:page" coordorigin="690,3898" coordsize="4683,387">
            <v:shape id="_x0000_s1464" style="position:absolute;left:690;top:3898;width:4683;height:387" coordorigin="690,3898" coordsize="4683,387" path="m690,4285r4683,l5373,3898r-4683,l690,4285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8">
          <v:group id="_x0000_s1461" style="position:absolute;margin-left:279.45pt;margin-top:194.9pt;width:121.15pt;height:19.35pt;z-index:-25792;mso-position-horizontal-relative:page;mso-position-vertical-relative:page" coordorigin="5589,3898" coordsize="2423,387">
            <v:shape id="_x0000_s1462" style="position:absolute;left:5589;top:3898;width:2423;height:387" coordorigin="5589,3898" coordsize="2423,387" path="m5589,4285r2422,l8011,3898r-2422,l5589,4285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9">
          <v:group id="_x0000_s1459" style="position:absolute;margin-left:407.35pt;margin-top:194.9pt;width:165.3pt;height:19.35pt;z-index:-25768;mso-position-horizontal-relative:page;mso-position-vertical-relative:page" coordorigin="8147,3898" coordsize="3306,387">
            <v:shape id="_x0000_s1460" style="position:absolute;left:8147;top:3898;width:3306;height:387" coordorigin="8147,3898" coordsize="3306,387" path="m8147,4285r3305,l11452,3898r-3305,l8147,4285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A">
          <v:group id="_x0000_s1457" style="position:absolute;margin-left:162.65pt;margin-top:222.9pt;width:8.05pt;height:8.05pt;z-index:-25744;mso-position-horizontal-relative:page;mso-position-vertical-relative:page" coordorigin="3253,4458" coordsize="161,161">
            <v:shape id="_x0000_s1458" style="position:absolute;left:3253;top:4458;width:161;height:161" coordorigin="3253,4458" coordsize="161,161" path="m3253,4618r160,l3413,4458r-160,l3253,4618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B">
          <v:group id="_x0000_s1455" style="position:absolute;margin-left:196.35pt;margin-top:222.9pt;width:8.05pt;height:8.05pt;z-index:-25720;mso-position-horizontal-relative:page;mso-position-vertical-relative:page" coordorigin="3927,4458" coordsize="161,161">
            <v:shape id="_x0000_s1456" style="position:absolute;left:3927;top:4458;width:161;height:161" coordorigin="3927,4458" coordsize="161,161" path="m3927,4618r161,l4088,4458r-161,l3927,4618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C">
          <v:group id="_x0000_s1453" style="position:absolute;margin-left:283.25pt;margin-top:230.85pt;width:8.05pt;height:8.05pt;z-index:-25696;mso-position-horizontal-relative:page;mso-position-vertical-relative:page" coordorigin="5665,4617" coordsize="161,161">
            <v:shape id="_x0000_s1454" style="position:absolute;left:5665;top:4617;width:161;height:161" coordorigin="5665,4617" coordsize="161,161" path="m5665,4777r160,l5825,4617r-160,l5665,4777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D">
          <v:group id="_x0000_s1451" style="position:absolute;margin-left:343.65pt;margin-top:230.85pt;width:8.05pt;height:8.05pt;z-index:-25672;mso-position-horizontal-relative:page;mso-position-vertical-relative:page" coordorigin="6873,4617" coordsize="161,161">
            <v:shape id="_x0000_s1452" style="position:absolute;left:6873;top:4617;width:161;height:161" coordorigin="6873,4617" coordsize="161,161" path="m6873,4777r160,l7033,4617r-160,l6873,4777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E">
          <v:group id="_x0000_s1449" style="position:absolute;margin-left:413.85pt;margin-top:230.85pt;width:8.05pt;height:8.05pt;z-index:-25648;mso-position-horizontal-relative:page;mso-position-vertical-relative:page" coordorigin="8277,4617" coordsize="161,161">
            <v:shape id="_x0000_s1450" style="position:absolute;left:8277;top:4617;width:161;height:161" coordorigin="8277,4617" coordsize="161,161" path="m8277,4777r160,l8437,4617r-160,l8277,4777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8F">
          <v:group id="_x0000_s1447" style="position:absolute;margin-left:532.7pt;margin-top:230.85pt;width:8.05pt;height:8.05pt;z-index:-25624;mso-position-horizontal-relative:page;mso-position-vertical-relative:page" coordorigin="10654,4617" coordsize="161,161">
            <v:shape id="_x0000_s1448" style="position:absolute;left:10654;top:4617;width:161;height:161" coordorigin="10654,4617" coordsize="161,161" path="m10654,4777r160,l10814,4617r-160,l10654,4777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0">
          <v:group id="_x0000_s1445" style="position:absolute;margin-left:283.25pt;margin-top:246.3pt;width:8.05pt;height:8.05pt;z-index:-25600;mso-position-horizontal-relative:page;mso-position-vertical-relative:page" coordorigin="5665,4926" coordsize="161,161">
            <v:shape id="_x0000_s1446" style="position:absolute;left:5665;top:4926;width:161;height:161" coordorigin="5665,4926" coordsize="161,161" path="m5665,5086r160,l5825,4926r-160,l5665,5086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1">
          <v:group id="_x0000_s1436" style="position:absolute;margin-left:34.25pt;margin-top:241.75pt;width:234.15pt;height:43.45pt;z-index:-25576;mso-position-horizontal-relative:page;mso-position-vertical-relative:page" coordorigin="685,4835" coordsize="4683,869">
            <v:group id="_x0000_s1443" style="position:absolute;left:685;top:4835;width:4683;height:869" coordorigin="685,4835" coordsize="4683,869">
              <v:shape id="_x0000_s1444" style="position:absolute;left:685;top:4835;width:4683;height:869" coordorigin="685,4835" coordsize="4683,869" path="m685,5704r4683,l5368,4835r-4683,l685,5704xe" fillcolor="#88155d" stroked="f">
                <v:path arrowok="t"/>
              </v:shape>
            </v:group>
            <v:group id="_x0000_s1441" style="position:absolute;left:4046;top:5491;width:161;height:161" coordorigin="4046,5491" coordsize="161,161">
              <v:shape id="_x0000_s1442" style="position:absolute;left:4046;top:5491;width:161;height:161" coordorigin="4046,5491" coordsize="161,161" path="m4046,5652r160,l4206,5491r-160,l4046,5652xe" stroked="f">
                <v:path arrowok="t"/>
              </v:shape>
            </v:group>
            <v:group id="_x0000_s1439" style="position:absolute;left:4720;top:5491;width:161;height:161" coordorigin="4720,5491" coordsize="161,161">
              <v:shape id="_x0000_s1440" style="position:absolute;left:4720;top:5491;width:161;height:161" coordorigin="4720,5491" coordsize="161,161" path="m4720,5652r161,l4881,5491r-161,l4720,5652xe" stroked="f">
                <v:path arrowok="t"/>
              </v:shape>
            </v:group>
            <v:group id="_x0000_s1437" style="position:absolute;left:2881;top:5025;width:2000;height:240" coordorigin="2881,5025" coordsize="2000,240">
              <v:shape id="_x0000_s1438" style="position:absolute;left:2881;top:5025;width:2000;height:240" coordorigin="2881,5025" coordsize="2000,240" path="m2881,5265r2000,l4881,5025r-2000,l2881,5265xe" stroked="f">
                <v:path arrowok="t"/>
              </v:shape>
            </v:group>
            <w10:wrap anchorx="page" anchory="page"/>
          </v:group>
        </w:pict>
      </w:r>
      <w:r>
        <w:rPr>
          <w:lang w:val="sk-SK"/>
        </w:rPr>
        <w:pict w14:anchorId="1A267B93">
          <v:group id="_x0000_s1432" style="position:absolute;margin-left:508.65pt;margin-top:269.85pt;width:64pt;height:15.4pt;z-index:-25528;mso-position-horizontal-relative:page;mso-position-vertical-relative:page" coordorigin="10173,5397" coordsize="1280,308">
            <v:shape id="_x0000_s1433" style="position:absolute;left:10173;top:5397;width:1280;height:308" coordorigin="10173,5397" coordsize="1280,308" path="m10173,5704r1279,l11452,5397r-1279,l10173,5704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4">
          <v:group id="_x0000_s1407" style="position:absolute;margin-left:33.75pt;margin-top:290.65pt;width:539.1pt;height:94.45pt;z-index:-25504;mso-position-horizontal-relative:page;mso-position-vertical-relative:page" coordorigin="675,5813" coordsize="10782,1889">
            <v:group id="_x0000_s1430" style="position:absolute;left:685;top:5813;width:10772;height:494" coordorigin="685,5813" coordsize="10772,494">
              <v:shape id="_x0000_s1431" style="position:absolute;left:685;top:5813;width:10772;height:494" coordorigin="685,5813" coordsize="10772,494" path="m685,6306r10772,l11457,5813r-10772,l685,6306xe" fillcolor="#9db6b3" stroked="f">
                <v:path arrowok="t"/>
              </v:shape>
            </v:group>
            <v:group id="_x0000_s1428" style="position:absolute;left:685;top:6340;width:10753;height:1351" coordorigin="685,6340" coordsize="10753,1351">
              <v:shape id="_x0000_s1429" style="position:absolute;left:685;top:6340;width:10753;height:1351" coordorigin="685,6340" coordsize="10753,1351" path="m685,7691r10753,l11438,6340r-10753,l685,7691xe" filled="f" strokecolor="#9db6b3" strokeweight=".5pt">
                <v:path arrowok="t"/>
              </v:shape>
            </v:group>
            <v:group id="_x0000_s1426" style="position:absolute;left:685;top:6681;width:10758;height:2" coordorigin="685,6681" coordsize="10758,2">
              <v:shape id="_x0000_s1427" style="position:absolute;left:685;top:6681;width:10758;height:2" coordorigin="685,6681" coordsize="10758,0" path="m685,6681r10758,e" filled="f" strokecolor="#9db6b3" strokeweight=".5pt">
                <v:path arrowok="t"/>
              </v:shape>
            </v:group>
            <v:group id="_x0000_s1424" style="position:absolute;left:680;top:7021;width:10758;height:2" coordorigin="680,7021" coordsize="10758,2">
              <v:shape id="_x0000_s1425" style="position:absolute;left:680;top:7021;width:10758;height:2" coordorigin="680,7021" coordsize="10758,0" path="m680,7021r10758,e" filled="f" strokecolor="#9db6b3" strokeweight=".5pt">
                <v:path arrowok="t"/>
              </v:shape>
            </v:group>
            <v:group id="_x0000_s1422" style="position:absolute;left:692;top:7361;width:10758;height:2" coordorigin="692,7361" coordsize="10758,2">
              <v:shape id="_x0000_s1423" style="position:absolute;left:692;top:7361;width:10758;height:2" coordorigin="692,7361" coordsize="10758,0" path="m692,7361r10758,e" filled="f" strokecolor="#9db6b3" strokeweight=".5pt">
                <v:path arrowok="t"/>
              </v:shape>
            </v:group>
            <v:group id="_x0000_s1420" style="position:absolute;left:3492;top:6345;width:2;height:1351" coordorigin="3492,6345" coordsize="2,1351">
              <v:shape id="_x0000_s1421" style="position:absolute;left:3492;top:6345;width:2;height:1351" coordorigin="3492,6345" coordsize="0,1351" path="m3492,6345r,1351e" filled="f" strokecolor="#9db6b3" strokeweight=".5pt">
                <v:path arrowok="t"/>
              </v:shape>
            </v:group>
            <v:group id="_x0000_s1418" style="position:absolute;left:4233;top:6345;width:2;height:1351" coordorigin="4233,6345" coordsize="2,1351">
              <v:shape id="_x0000_s1419" style="position:absolute;left:4233;top:6345;width:2;height:1351" coordorigin="4233,6345" coordsize="0,1351" path="m4233,6345r,1351e" filled="f" strokecolor="#9db6b3" strokeweight=".5pt">
                <v:path arrowok="t"/>
              </v:shape>
            </v:group>
            <v:group id="_x0000_s1416" style="position:absolute;left:5589;top:6340;width:2;height:1351" coordorigin="5589,6340" coordsize="2,1351">
              <v:shape id="_x0000_s1417" style="position:absolute;left:5589;top:6340;width:2;height:1351" coordorigin="5589,6340" coordsize="0,1351" path="m5589,6340r,1351e" filled="f" strokecolor="#9db6b3" strokeweight=".5pt">
                <v:path arrowok="t"/>
              </v:shape>
            </v:group>
            <v:group id="_x0000_s1414" style="position:absolute;left:7035;top:6340;width:2;height:1351" coordorigin="7035,6340" coordsize="2,1351">
              <v:shape id="_x0000_s1415" style="position:absolute;left:7035;top:6340;width:2;height:1351" coordorigin="7035,6340" coordsize="0,1351" path="m7035,6340r,1351e" filled="f" strokecolor="#9db6b3" strokeweight=".5pt">
                <v:path arrowok="t"/>
              </v:shape>
            </v:group>
            <v:group id="_x0000_s1412" style="position:absolute;left:7848;top:6340;width:2;height:1351" coordorigin="7848,6340" coordsize="2,1351">
              <v:shape id="_x0000_s1413" style="position:absolute;left:7848;top:6340;width:2;height:1351" coordorigin="7848,6340" coordsize="0,1351" path="m7848,6340r,1351e" filled="f" strokecolor="#9db6b3" strokeweight=".5pt">
                <v:path arrowok="t"/>
              </v:shape>
            </v:group>
            <v:group id="_x0000_s1410" style="position:absolute;left:8896;top:6340;width:2;height:1351" coordorigin="8896,6340" coordsize="2,1351">
              <v:shape id="_x0000_s1411" style="position:absolute;left:8896;top:6340;width:2;height:1351" coordorigin="8896,6340" coordsize="0,1351" path="m8896,6340r,1351e" filled="f" strokecolor="#9db6b3" strokeweight=".5pt">
                <v:path arrowok="t"/>
              </v:shape>
            </v:group>
            <v:group id="_x0000_s1408" style="position:absolute;left:9974;top:6340;width:2;height:1351" coordorigin="9974,6340" coordsize="2,1351">
              <v:shape id="_x0000_s1409" style="position:absolute;left:9974;top:6340;width:2;height:1351" coordorigin="9974,6340" coordsize="0,1351" path="m9974,6340r,1351e" filled="f" strokecolor="#9db6b3" strokeweight=".5pt">
                <v:path arrowok="t"/>
              </v:shape>
            </v:group>
            <w10:wrap anchorx="page" anchory="page"/>
          </v:group>
        </w:pict>
      </w:r>
      <w:r>
        <w:rPr>
          <w:lang w:val="sk-SK"/>
        </w:rPr>
        <w:pict w14:anchorId="1A267B95">
          <v:group id="_x0000_s1358" style="position:absolute;margin-left:34.35pt;margin-top:389.6pt;width:538.85pt;height:116.6pt;z-index:-25480;mso-position-horizontal-relative:page;mso-position-vertical-relative:page" coordorigin="687,7792" coordsize="10777,2332">
            <v:group id="_x0000_s1405" style="position:absolute;left:692;top:7792;width:10772;height:494" coordorigin="692,7792" coordsize="10772,494">
              <v:shape id="_x0000_s1406" style="position:absolute;left:692;top:7792;width:10772;height:494" coordorigin="692,7792" coordsize="10772,494" path="m692,8286r10772,l11464,7792r-10772,l692,8286xe" fillcolor="#9db6b3" stroked="f">
                <v:path arrowok="t"/>
              </v:shape>
            </v:group>
            <v:group id="_x0000_s1403" style="position:absolute;left:6355;top:9409;width:5098;height:710" coordorigin="6355,9409" coordsize="5098,710">
              <v:shape id="_x0000_s1404" style="position:absolute;left:6355;top:9409;width:5098;height:710" coordorigin="6355,9409" coordsize="5098,710" path="m6355,10119r5097,l11452,9409r-5097,l6355,10119xe" filled="f" strokecolor="#9db6b3" strokeweight=".5pt">
                <v:path arrowok="t"/>
              </v:shape>
            </v:group>
            <v:group id="_x0000_s1401" style="position:absolute;left:697;top:8322;width:10753;height:1021" coordorigin="697,8322" coordsize="10753,1021">
              <v:shape id="_x0000_s1402" style="position:absolute;left:697;top:8322;width:10753;height:1021" coordorigin="697,8322" coordsize="10753,1021" path="m697,9342r10753,l11450,8322r-10753,l697,9342xe" filled="f" strokecolor="#9db6b3" strokeweight=".5pt">
                <v:path arrowok="t"/>
              </v:shape>
            </v:group>
            <v:group id="_x0000_s1399" style="position:absolute;left:697;top:8662;width:10758;height:2" coordorigin="697,8662" coordsize="10758,2">
              <v:shape id="_x0000_s1400" style="position:absolute;left:697;top:8662;width:10758;height:2" coordorigin="697,8662" coordsize="10758,0" path="m697,8662r10758,e" filled="f" strokecolor="#9db6b3" strokeweight=".5pt">
                <v:path arrowok="t"/>
              </v:shape>
            </v:group>
            <v:group id="_x0000_s1397" style="position:absolute;left:692;top:9002;width:10758;height:2" coordorigin="692,9002" coordsize="10758,2">
              <v:shape id="_x0000_s1398" style="position:absolute;left:692;top:9002;width:10758;height:2" coordorigin="692,9002" coordsize="10758,0" path="m692,9002r10758,e" filled="f" strokecolor="#9db6b3" strokeweight=".5pt">
                <v:path arrowok="t"/>
              </v:shape>
            </v:group>
            <v:group id="_x0000_s1395" style="position:absolute;left:5997;top:8322;width:2;height:1026" coordorigin="5997,8322" coordsize="2,1026">
              <v:shape id="_x0000_s1396" style="position:absolute;left:5997;top:8322;width:2;height:1026" coordorigin="5997,8322" coordsize="0,1026" path="m5997,8322r,1025e" filled="f" strokecolor="#9db6b3" strokeweight=".5pt">
                <v:path arrowok="t"/>
              </v:shape>
            </v:group>
            <v:group id="_x0000_s1393" style="position:absolute;left:7001;top:8319;width:2;height:1026" coordorigin="7001,8319" coordsize="2,1026">
              <v:shape id="_x0000_s1394" style="position:absolute;left:7001;top:8319;width:2;height:1026" coordorigin="7001,8319" coordsize="0,1026" path="m7001,8319r,1026e" filled="f" strokecolor="#9db6b3" strokeweight=".5pt">
                <v:path arrowok="t"/>
              </v:shape>
            </v:group>
            <v:group id="_x0000_s1391" style="position:absolute;left:8033;top:8317;width:2;height:1026" coordorigin="8033,8317" coordsize="2,1026">
              <v:shape id="_x0000_s1392" style="position:absolute;left:8033;top:8317;width:2;height:1026" coordorigin="8033,8317" coordsize="0,1026" path="m8033,8317r,1025e" filled="f" strokecolor="#9db6b3" strokeweight=".5pt">
                <v:path arrowok="t"/>
              </v:shape>
            </v:group>
            <v:group id="_x0000_s1389" style="position:absolute;left:10221;top:8322;width:2;height:1026" coordorigin="10221,8322" coordsize="2,1026">
              <v:shape id="_x0000_s1390" style="position:absolute;left:10221;top:8322;width:2;height:1026" coordorigin="10221,8322" coordsize="0,1026" path="m10221,8322r,1025e" filled="f" strokecolor="#9db6b3" strokeweight=".5pt">
                <v:path arrowok="t"/>
              </v:shape>
            </v:group>
            <v:group id="_x0000_s1387" style="position:absolute;left:8097;top:8410;width:161;height:161" coordorigin="8097,8410" coordsize="161,161">
              <v:shape id="_x0000_s1388" style="position:absolute;left:8097;top:8410;width:161;height:161" coordorigin="8097,8410" coordsize="161,161" path="m8097,8570r160,l8257,8410r-160,l8097,8570xe" fillcolor="#c3d82e" stroked="f">
                <v:path arrowok="t"/>
              </v:shape>
            </v:group>
            <v:group id="_x0000_s1385" style="position:absolute;left:8726;top:8410;width:161;height:161" coordorigin="8726,8410" coordsize="161,161">
              <v:shape id="_x0000_s1386" style="position:absolute;left:8726;top:8410;width:161;height:161" coordorigin="8726,8410" coordsize="161,161" path="m8726,8570r160,l8886,8410r-160,l8726,8570xe" fillcolor="#c3d82e" stroked="f">
                <v:path arrowok="t"/>
              </v:shape>
            </v:group>
            <v:group id="_x0000_s1383" style="position:absolute;left:9412;top:8410;width:161;height:161" coordorigin="9412,8410" coordsize="161,161">
              <v:shape id="_x0000_s1384" style="position:absolute;left:9412;top:8410;width:161;height:161" coordorigin="9412,8410" coordsize="161,161" path="m9412,8570r160,l9572,8410r-160,l9412,8570xe" fillcolor="#c3d82e" stroked="f">
                <v:path arrowok="t"/>
              </v:shape>
            </v:group>
            <v:group id="_x0000_s1381" style="position:absolute;left:8097;top:8762;width:161;height:161" coordorigin="8097,8762" coordsize="161,161">
              <v:shape id="_x0000_s1382" style="position:absolute;left:8097;top:8762;width:161;height:161" coordorigin="8097,8762" coordsize="161,161" path="m8097,8922r160,l8257,8762r-160,l8097,8922xe" fillcolor="#c3d82e" stroked="f">
                <v:path arrowok="t"/>
              </v:shape>
            </v:group>
            <v:group id="_x0000_s1379" style="position:absolute;left:8726;top:8762;width:161;height:161" coordorigin="8726,8762" coordsize="161,161">
              <v:shape id="_x0000_s1380" style="position:absolute;left:8726;top:8762;width:161;height:161" coordorigin="8726,8762" coordsize="161,161" path="m8726,8922r160,l8886,8762r-160,l8726,8922xe" fillcolor="#c3d82e" stroked="f">
                <v:path arrowok="t"/>
              </v:shape>
            </v:group>
            <v:group id="_x0000_s1377" style="position:absolute;left:9412;top:8762;width:161;height:161" coordorigin="9412,8762" coordsize="161,161">
              <v:shape id="_x0000_s1378" style="position:absolute;left:9412;top:8762;width:161;height:161" coordorigin="9412,8762" coordsize="161,161" path="m9412,8922r160,l9572,8762r-160,l9412,8922xe" fillcolor="#c3d82e" stroked="f">
                <v:path arrowok="t"/>
              </v:shape>
            </v:group>
            <v:group id="_x0000_s1375" style="position:absolute;left:8097;top:9090;width:161;height:161" coordorigin="8097,9090" coordsize="161,161">
              <v:shape id="_x0000_s1376" style="position:absolute;left:8097;top:9090;width:161;height:161" coordorigin="8097,9090" coordsize="161,161" path="m8097,9250r160,l8257,9090r-160,l8097,9250xe" fillcolor="#c3d82e" stroked="f">
                <v:path arrowok="t"/>
              </v:shape>
            </v:group>
            <v:group id="_x0000_s1373" style="position:absolute;left:8726;top:9090;width:161;height:161" coordorigin="8726,9090" coordsize="161,161">
              <v:shape id="_x0000_s1374" style="position:absolute;left:8726;top:9090;width:161;height:161" coordorigin="8726,9090" coordsize="161,161" path="m8726,9250r160,l8886,9090r-160,l8726,9250xe" fillcolor="#c3d82e" stroked="f">
                <v:path arrowok="t"/>
              </v:shape>
            </v:group>
            <v:group id="_x0000_s1371" style="position:absolute;left:9412;top:9090;width:161;height:161" coordorigin="9412,9090" coordsize="161,161">
              <v:shape id="_x0000_s1372" style="position:absolute;left:9412;top:9090;width:161;height:161" coordorigin="9412,9090" coordsize="161,161" path="m9412,9250r160,l9572,9090r-160,l9412,9250xe" fillcolor="#c3d82e" stroked="f">
                <v:path arrowok="t"/>
              </v:shape>
            </v:group>
            <v:group id="_x0000_s1369" style="position:absolute;left:4336;top:9539;width:161;height:161" coordorigin="4336,9539" coordsize="161,161">
              <v:shape id="_x0000_s1370" style="position:absolute;left:4336;top:9539;width:161;height:161" coordorigin="4336,9539" coordsize="161,161" path="m4336,9700r160,l4496,9539r-160,l4336,9700xe" fillcolor="#c3d82e" stroked="f">
                <v:path arrowok="t"/>
              </v:shape>
            </v:group>
            <v:group id="_x0000_s1367" style="position:absolute;left:4965;top:9539;width:161;height:161" coordorigin="4965,9539" coordsize="161,161">
              <v:shape id="_x0000_s1368" style="position:absolute;left:4965;top:9539;width:161;height:161" coordorigin="4965,9539" coordsize="161,161" path="m4965,9700r160,l5125,9539r-160,l4965,9700xe" fillcolor="#c3d82e" stroked="f">
                <v:path arrowok="t"/>
              </v:shape>
            </v:group>
            <v:group id="_x0000_s1365" style="position:absolute;left:5651;top:9539;width:161;height:161" coordorigin="5651,9539" coordsize="161,161">
              <v:shape id="_x0000_s1366" style="position:absolute;left:5651;top:9539;width:161;height:161" coordorigin="5651,9539" coordsize="161,161" path="m5651,9700r160,l5811,9539r-160,l5651,9700xe" fillcolor="#c3d82e" stroked="f">
                <v:path arrowok="t"/>
              </v:shape>
            </v:group>
            <v:group id="_x0000_s1363" style="position:absolute;left:4336;top:9855;width:161;height:161" coordorigin="4336,9855" coordsize="161,161">
              <v:shape id="_x0000_s1364" style="position:absolute;left:4336;top:9855;width:161;height:161" coordorigin="4336,9855" coordsize="161,161" path="m4336,10015r160,l4496,9855r-160,l4336,10015xe" fillcolor="#c3d82e" stroked="f">
                <v:path arrowok="t"/>
              </v:shape>
            </v:group>
            <v:group id="_x0000_s1361" style="position:absolute;left:4965;top:9855;width:161;height:161" coordorigin="4965,9855" coordsize="161,161">
              <v:shape id="_x0000_s1362" style="position:absolute;left:4965;top:9855;width:161;height:161" coordorigin="4965,9855" coordsize="161,161" path="m4965,10015r160,l5125,9855r-160,l4965,10015xe" fillcolor="#c3d82e" stroked="f">
                <v:path arrowok="t"/>
              </v:shape>
            </v:group>
            <v:group id="_x0000_s1359" style="position:absolute;left:5651;top:9855;width:161;height:161" coordorigin="5651,9855" coordsize="161,161">
              <v:shape id="_x0000_s1360" style="position:absolute;left:5651;top:9855;width:161;height:161" coordorigin="5651,9855" coordsize="161,161" path="m5651,10015r160,l5811,9855r-160,l5651,10015xe" fillcolor="#c3d82e" stroked="f">
                <v:path arrowok="t"/>
              </v:shape>
            </v:group>
            <w10:wrap anchorx="page" anchory="page"/>
          </v:group>
        </w:pict>
      </w:r>
      <w:r>
        <w:rPr>
          <w:lang w:val="sk-SK"/>
        </w:rPr>
        <w:pict w14:anchorId="1A267B96">
          <v:group id="_x0000_s1347" style="position:absolute;margin-left:34.25pt;margin-top:510.5pt;width:538.6pt;height:179.75pt;z-index:-25456;mso-position-horizontal-relative:page;mso-position-vertical-relative:page" coordorigin="685,10210" coordsize="10772,3595">
            <v:group id="_x0000_s1356" style="position:absolute;left:685;top:10210;width:10772;height:720" coordorigin="685,10210" coordsize="10772,720">
              <v:shape id="_x0000_s1357" style="position:absolute;left:685;top:10210;width:10772;height:720" coordorigin="685,10210" coordsize="10772,720" path="m685,10930r10772,l11457,10210r-10772,l685,10930xe" fillcolor="#9db6b3" stroked="f">
                <v:path arrowok="t"/>
              </v:shape>
            </v:group>
            <v:group id="_x0000_s1354" style="position:absolute;left:7477;top:13413;width:3975;height:387" coordorigin="7477,13413" coordsize="3975,387">
              <v:shape id="_x0000_s1355" style="position:absolute;left:7477;top:13413;width:3975;height:387" coordorigin="7477,13413" coordsize="3975,387" path="m7477,13800r3975,l11452,13413r-3975,l7477,13800xe" filled="f" strokecolor="#9db6b3" strokeweight=".5pt">
                <v:path arrowok="t"/>
              </v:shape>
            </v:group>
            <v:group id="_x0000_s1352" style="position:absolute;left:697;top:10978;width:10753;height:2369" coordorigin="697,10978" coordsize="10753,2369">
              <v:shape id="_x0000_s1353" style="position:absolute;left:697;top:10978;width:10753;height:2369" coordorigin="697,10978" coordsize="10753,2369" path="m697,13346r10753,l11450,10978r-10753,l697,13346xe" filled="f" strokecolor="#9db6b3" strokeweight=".5pt">
                <v:path arrowok="t"/>
              </v:shape>
            </v:group>
            <v:group id="_x0000_s1350" style="position:absolute;left:5361;top:13555;width:161;height:161" coordorigin="5361,13555" coordsize="161,161">
              <v:shape id="_x0000_s1351" style="position:absolute;left:5361;top:13555;width:161;height:161" coordorigin="5361,13555" coordsize="161,161" path="m5361,13715r160,l5521,13555r-160,l5361,13715xe" fillcolor="#c3d82e" stroked="f">
                <v:path arrowok="t"/>
              </v:shape>
            </v:group>
            <v:group id="_x0000_s1348" style="position:absolute;left:5990;top:13555;width:161;height:161" coordorigin="5990,13555" coordsize="161,161">
              <v:shape id="_x0000_s1349" style="position:absolute;left:5990;top:13555;width:161;height:161" coordorigin="5990,13555" coordsize="161,161" path="m5990,13715r160,l6150,13555r-160,l5990,13715xe" fillcolor="#c3d82e" stroked="f">
                <v:path arrowok="t"/>
              </v:shape>
            </v:group>
            <w10:wrap anchorx="page" anchory="page"/>
          </v:group>
        </w:pict>
      </w:r>
      <w:r>
        <w:rPr>
          <w:lang w:val="sk-SK"/>
        </w:rPr>
        <w:pict w14:anchorId="1A267B97">
          <v:group id="_x0000_s1340" style="position:absolute;margin-left:34.6pt;margin-top:694.9pt;width:538.25pt;height:14.2pt;z-index:-25432;mso-position-horizontal-relative:page;mso-position-vertical-relative:page" coordorigin="692,13898" coordsize="10765,284">
            <v:group id="_x0000_s1345" style="position:absolute;left:692;top:13898;width:10765;height:284" coordorigin="692,13898" coordsize="10765,284">
              <v:shape id="_x0000_s1346" style="position:absolute;left:692;top:13898;width:10765;height:284" coordorigin="692,13898" coordsize="10765,284" path="m692,14182r10765,l11457,13898r-10765,l692,14182xe" fillcolor="#9db6b3" stroked="f">
                <v:path arrowok="t"/>
              </v:shape>
            </v:group>
            <v:group id="_x0000_s1343" style="position:absolute;left:5457;top:13960;width:161;height:161" coordorigin="5457,13960" coordsize="161,161">
              <v:shape id="_x0000_s1344" style="position:absolute;left:5457;top:13960;width:161;height:161" coordorigin="5457,13960" coordsize="161,161" path="m5457,14120r160,l5617,13960r-160,l5457,14120xe" stroked="f">
                <v:path arrowok="t"/>
              </v:shape>
            </v:group>
            <v:group id="_x0000_s1341" style="position:absolute;left:6303;top:13960;width:161;height:161" coordorigin="6303,13960" coordsize="161,161">
              <v:shape id="_x0000_s1342" style="position:absolute;left:6303;top:13960;width:161;height:161" coordorigin="6303,13960" coordsize="161,161" path="m6303,14120r160,l6463,13960r-160,l6303,14120xe" stroked="f">
                <v:path arrowok="t"/>
              </v:shape>
            </v:group>
            <w10:wrap anchorx="page" anchory="page"/>
          </v:group>
        </w:pict>
      </w:r>
      <w:r>
        <w:rPr>
          <w:lang w:val="sk-SK"/>
        </w:rPr>
        <w:pict w14:anchorId="1A267B98">
          <v:group id="_x0000_s1338" style="position:absolute;margin-left:395.35pt;margin-top:242.6pt;width:177.3pt;height:15.4pt;z-index:-25408;mso-position-horizontal-relative:page;mso-position-vertical-relative:page" coordorigin="7907,4852" coordsize="3546,308">
            <v:shape id="_x0000_s1339" style="position:absolute;left:7907;top:4852;width:3546;height:308" coordorigin="7907,4852" coordsize="3546,308" path="m7907,5160r3545,l11452,4852r-3545,l7907,5160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9">
          <v:group id="_x0000_s1336" style="position:absolute;margin-left:38.05pt;margin-top:718.95pt;width:8.05pt;height:8.05pt;z-index:-25384;mso-position-horizontal-relative:page;mso-position-vertical-relative:page" coordorigin="761,14379" coordsize="161,161">
            <v:shape id="_x0000_s1337" style="position:absolute;left:761;top:14379;width:161;height:161" coordorigin="761,14379" coordsize="161,161" path="m761,14539r160,l921,14379r-160,l761,14539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A">
          <v:group id="_x0000_s1334" style="position:absolute;margin-left:85.25pt;margin-top:718.95pt;width:8.05pt;height:8.05pt;z-index:-25360;mso-position-horizontal-relative:page;mso-position-vertical-relative:page" coordorigin="1705,14379" coordsize="161,161">
            <v:shape id="_x0000_s1335" style="position:absolute;left:1705;top:14379;width:161;height:161" coordorigin="1705,14379" coordsize="161,161" path="m1705,14539r160,l1865,14379r-160,l1705,14539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B">
          <v:group id="_x0000_s1332" style="position:absolute;margin-left:172.9pt;margin-top:718.95pt;width:8.05pt;height:8.05pt;z-index:-25336;mso-position-horizontal-relative:page;mso-position-vertical-relative:page" coordorigin="3458,14379" coordsize="161,161">
            <v:shape id="_x0000_s1333" style="position:absolute;left:3458;top:14379;width:161;height:161" coordorigin="3458,14379" coordsize="161,161" path="m3458,14539r160,l3618,14379r-160,l3458,14539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C">
          <v:group id="_x0000_s1330" style="position:absolute;margin-left:297.9pt;margin-top:718.95pt;width:8.05pt;height:8.05pt;z-index:-25312;mso-position-horizontal-relative:page;mso-position-vertical-relative:page" coordorigin="5958,14379" coordsize="161,161">
            <v:shape id="_x0000_s1331" style="position:absolute;left:5958;top:14379;width:161;height:161" coordorigin="5958,14379" coordsize="161,161" path="m5958,14539r160,l6118,14379r-160,l5958,14539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D">
          <v:group id="_x0000_s1328" style="position:absolute;margin-left:408.95pt;margin-top:718.95pt;width:8.05pt;height:8.05pt;z-index:-25288;mso-position-horizontal-relative:page;mso-position-vertical-relative:page" coordorigin="8179,14379" coordsize="161,161">
            <v:shape id="_x0000_s1329" style="position:absolute;left:8179;top:14379;width:161;height:161" coordorigin="8179,14379" coordsize="161,161" path="m8179,14539r160,l8339,14379r-160,l8179,14539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E">
          <v:group id="_x0000_s1326" style="position:absolute;margin-left:503.4pt;margin-top:718.95pt;width:8.05pt;height:8.05pt;z-index:-25264;mso-position-horizontal-relative:page;mso-position-vertical-relative:page" coordorigin="10068,14379" coordsize="161,161">
            <v:shape id="_x0000_s1327" style="position:absolute;left:10068;top:14379;width:161;height:161" coordorigin="10068,14379" coordsize="161,161" path="m10068,14539r160,l10228,14379r-160,l10068,14539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9F">
          <v:group id="_x0000_s1324" style="position:absolute;margin-left:34.25pt;margin-top:770.1pt;width:202.55pt;height:19.35pt;z-index:-25240;mso-position-horizontal-relative:page;mso-position-vertical-relative:page" coordorigin="685,15402" coordsize="4051,387">
            <v:shape id="_x0000_s1325" style="position:absolute;left:685;top:15402;width:4051;height:387" coordorigin="685,15402" coordsize="4051,387" path="m685,15789r4051,l4736,15402r-4051,l685,15789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A0">
          <v:group id="_x0000_s1322" style="position:absolute;margin-left:384.75pt;margin-top:774.8pt;width:8.05pt;height:8.05pt;z-index:-25216;mso-position-horizontal-relative:page;mso-position-vertical-relative:page" coordorigin="7695,15496" coordsize="161,161">
            <v:shape id="_x0000_s1323" style="position:absolute;left:7695;top:15496;width:161;height:161" coordorigin="7695,15496" coordsize="161,161" path="m7695,15656r160,l7855,15496r-160,l7695,15656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A1">
          <v:group id="_x0000_s1320" style="position:absolute;margin-left:421.5pt;margin-top:774.8pt;width:8.05pt;height:8.05pt;z-index:-25192;mso-position-horizontal-relative:page;mso-position-vertical-relative:page" coordorigin="8430,15496" coordsize="161,161">
            <v:shape id="_x0000_s1321" style="position:absolute;left:8430;top:15496;width:161;height:161" coordorigin="8430,15496" coordsize="161,161" path="m8430,15656r160,l8590,15496r-160,l8430,15656xe" fillcolor="#c3d82e" stroked="f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A2">
          <v:group id="_x0000_s1318" style="position:absolute;margin-left:297.35pt;margin-top:770.1pt;width:76pt;height:19.35pt;z-index:-25168;mso-position-horizontal-relative:page;mso-position-vertical-relative:page" coordorigin="5947,15402" coordsize="1520,387">
            <v:shape id="_x0000_s1319" style="position:absolute;left:5947;top:15402;width:1520;height:387" coordorigin="5947,15402" coordsize="1520,387" path="m5947,15789r1520,l7467,15402r-1520,l5947,15789xe" filled="f" strokecolor="#9db6b3" strokeweight=".5pt">
              <v:path arrowok="t"/>
            </v:shape>
            <w10:wrap anchorx="page" anchory="page"/>
          </v:group>
        </w:pict>
      </w:r>
      <w:r>
        <w:rPr>
          <w:lang w:val="sk-SK"/>
        </w:rPr>
        <w:pict w14:anchorId="1A267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17" type="#_x0000_t75" style="position:absolute;margin-left:34pt;margin-top:26.35pt;width:128.3pt;height:31.3pt;z-index:-25144;mso-position-horizontal-relative:page;mso-position-vertical-relative:page">
            <v:imagedata r:id="rId4" o:title=""/>
            <w10:wrap anchorx="page" anchory="page"/>
          </v:shape>
        </w:pict>
      </w:r>
      <w:r>
        <w:rPr>
          <w:lang w:val="sk-SK"/>
        </w:rPr>
        <w:pict w14:anchorId="1A267BA5">
          <v:shape id="_x0000_s1315" type="#_x0000_t202" style="position:absolute;margin-left:456.1pt;margin-top:45.7pt;width:117.75pt;height:15pt;z-index:-25096;mso-position-horizontal-relative:page;mso-position-vertical-relative:page" filled="f" stroked="f">
            <v:textbox style="mso-next-textbox:#_x0000_s1315" inset="0,0,0,0">
              <w:txbxContent>
                <w:p w14:paraId="1A267C8C" w14:textId="77777777" w:rsidR="00772A5B" w:rsidRDefault="00772A5B">
                  <w:pPr>
                    <w:tabs>
                      <w:tab w:val="left" w:pos="2335"/>
                    </w:tabs>
                    <w:spacing w:line="289" w:lineRule="exact"/>
                    <w:ind w:left="20"/>
                    <w:rPr>
                      <w:rFonts w:ascii="Helvetica Neue" w:eastAsia="Helvetica Neue" w:hAnsi="Helvetica Neue" w:cs="Helvetica Neue"/>
                      <w:sz w:val="26"/>
                      <w:szCs w:val="26"/>
                    </w:rPr>
                  </w:pPr>
                  <w:r>
                    <w:rPr>
                      <w:rFonts w:ascii="Helvetica Neue"/>
                      <w:b/>
                      <w:color w:val="231F20"/>
                      <w:sz w:val="26"/>
                      <w:u w:val="single" w:color="9DB6B3"/>
                    </w:rPr>
                    <w:t xml:space="preserve"> </w:t>
                  </w:r>
                  <w:r>
                    <w:rPr>
                      <w:rFonts w:ascii="Helvetica Neue"/>
                      <w:b/>
                      <w:color w:val="231F20"/>
                      <w:sz w:val="26"/>
                      <w:u w:val="single" w:color="9DB6B3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7">
          <v:shape id="_x0000_s1310" type="#_x0000_t202" style="position:absolute;margin-left:182.7pt;margin-top:138.15pt;width:19.3pt;height:10pt;z-index:-24976;mso-position-horizontal-relative:page;mso-position-vertical-relative:page" filled="f" stroked="f">
            <v:textbox style="mso-next-textbox:#_x0000_s1310" inset="0,0,0,0">
              <w:txbxContent>
                <w:p w14:paraId="1A267C8E" w14:textId="77777777" w:rsidR="00772A5B" w:rsidRPr="00625FF6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 w:rsidRPr="00625FF6">
                    <w:rPr>
                      <w:color w:val="231F20"/>
                      <w:lang w:val="sk-SK"/>
                    </w:rPr>
                    <w:t>Muž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8">
          <v:shape id="_x0000_s1309" type="#_x0000_t202" style="position:absolute;margin-left:227.8pt;margin-top:138.15pt;width:28.05pt;height:10pt;z-index:-24952;mso-position-horizontal-relative:page;mso-position-vertical-relative:page" filled="f" stroked="f">
            <v:textbox style="mso-next-textbox:#_x0000_s1309" inset="0,0,0,0">
              <w:txbxContent>
                <w:p w14:paraId="1A267C8F" w14:textId="77777777" w:rsidR="00772A5B" w:rsidRPr="00625FF6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Žena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9">
          <v:shape id="_x0000_s1308" type="#_x0000_t202" style="position:absolute;margin-left:36.8pt;margin-top:151.6pt;width:103.35pt;height:10pt;z-index:-24928;mso-position-horizontal-relative:page;mso-position-vertical-relative:page" filled="f" stroked="f">
            <v:textbox style="mso-next-textbox:#_x0000_s1308" inset="0,0,0,0">
              <w:txbxContent>
                <w:p w14:paraId="1A267C90" w14:textId="77777777" w:rsidR="00772A5B" w:rsidRPr="00625FF6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Etnický pôvod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A">
          <v:shape id="_x0000_s1306" type="#_x0000_t202" style="position:absolute;margin-left:161.4pt;margin-top:184.25pt;width:25.4pt;height:10pt;z-index:-24880;mso-position-horizontal-relative:page;mso-position-vertical-relative:page" filled="f" stroked="f">
            <v:textbox style="mso-next-textbox:#_x0000_s1306" inset="0,0,0,0">
              <w:txbxContent>
                <w:p w14:paraId="1A267C91" w14:textId="77777777" w:rsidR="00772A5B" w:rsidRPr="00625FF6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Výška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B">
          <v:shape id="_x0000_s1305" type="#_x0000_t202" style="position:absolute;margin-left:282pt;margin-top:184.25pt;width:30.4pt;height:10pt;z-index:-24856;mso-position-horizontal-relative:page;mso-position-vertical-relative:page" filled="f" stroked="f">
            <v:textbox style="mso-next-textbox:#_x0000_s1305" inset="0,0,0,0">
              <w:txbxContent>
                <w:p w14:paraId="1A267C92" w14:textId="77777777" w:rsidR="00772A5B" w:rsidRPr="00146CB1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Krajina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C">
          <v:shape id="_x0000_s1304" type="#_x0000_t202" style="position:absolute;margin-left:416.25pt;margin-top:184.25pt;width:55.9pt;height:10pt;z-index:-24832;mso-position-horizontal-relative:page;mso-position-vertical-relative:page" filled="f" stroked="f">
            <v:textbox style="mso-next-textbox:#_x0000_s1304" inset="0,0,0,0">
              <w:txbxContent>
                <w:p w14:paraId="1A267C93" w14:textId="77777777" w:rsidR="00772A5B" w:rsidRPr="00146CB1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Telefón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D">
          <v:shape id="_x0000_s1302" type="#_x0000_t202" style="position:absolute;margin-left:36.8pt;margin-top:222.45pt;width:120.5pt;height:10pt;z-index:-24784;mso-position-horizontal-relative:page;mso-position-vertical-relative:page" filled="f" stroked="f">
            <v:textbox style="mso-next-textbox:#_x0000_s1302" inset="0,0,0,0">
              <w:txbxContent>
                <w:p w14:paraId="1A267C94" w14:textId="77777777" w:rsidR="00772A5B" w:rsidRPr="00254778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 w:rsidRPr="00254778">
                    <w:rPr>
                      <w:color w:val="231F20"/>
                      <w:lang w:val="sk-SK"/>
                    </w:rPr>
                    <w:t>Bolo hlásené na ŠUKL?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E">
          <v:shape id="_x0000_s1301" type="#_x0000_t202" style="position:absolute;margin-left:172.85pt;margin-top:222.45pt;width:14.55pt;height:10pt;z-index:-24760;mso-position-horizontal-relative:page;mso-position-vertical-relative:page" filled="f" stroked="f">
            <v:textbox style="mso-next-textbox:#_x0000_s1301" inset="0,0,0,0">
              <w:txbxContent>
                <w:p w14:paraId="1A267C95" w14:textId="77777777" w:rsidR="00772A5B" w:rsidRPr="00254778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spacing w:val="-6"/>
                      <w:lang w:val="sk-SK"/>
                    </w:rPr>
                    <w:t>Áno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AF">
          <v:shape id="_x0000_s1299" type="#_x0000_t202" style="position:absolute;margin-left:293.2pt;margin-top:230.1pt;width:36.2pt;height:10pt;z-index:-24712;mso-position-horizontal-relative:page;mso-position-vertical-relative:page" filled="f" stroked="f">
            <v:textbox style="mso-next-textbox:#_x0000_s1299" inset="0,0,0,0">
              <w:txbxContent>
                <w:p w14:paraId="1A267C96" w14:textId="77777777" w:rsidR="00772A5B" w:rsidRPr="007645F0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Lekár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0">
          <v:shape id="_x0000_s1298" type="#_x0000_t202" style="position:absolute;margin-left:354.85pt;margin-top:230.1pt;width:42.3pt;height:10pt;z-index:-24688;mso-position-horizontal-relative:page;mso-position-vertical-relative:page" filled="f" stroked="f">
            <v:textbox style="mso-next-textbox:#_x0000_s1298" inset="0,0,0,0">
              <w:txbxContent>
                <w:p w14:paraId="1A267C97" w14:textId="77777777" w:rsidR="00772A5B" w:rsidRPr="007645F0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Lekárnik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1">
          <v:shape id="_x0000_s1297" type="#_x0000_t202" style="position:absolute;margin-left:424.3pt;margin-top:230.1pt;width:94.45pt;height:10pt;z-index:-24664;mso-position-horizontal-relative:page;mso-position-vertical-relative:page" filled="f" stroked="f">
            <v:textbox style="mso-next-textbox:#_x0000_s1297" inset="0,0,0,0">
              <w:txbxContent>
                <w:p w14:paraId="1A267C98" w14:textId="77777777" w:rsidR="00772A5B" w:rsidRPr="007645F0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 w:rsidRPr="007645F0">
                    <w:rPr>
                      <w:color w:val="231F20"/>
                      <w:lang w:val="sk-SK"/>
                    </w:rPr>
                    <w:t>Iný zdravotnícky pracovník</w:t>
                  </w:r>
                  <w:r w:rsidRPr="007645F0">
                    <w:rPr>
                      <w:color w:val="231F20"/>
                      <w:spacing w:val="-1"/>
                      <w:lang w:val="sk-SK"/>
                    </w:rPr>
                    <w:t>*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2">
          <v:shape id="_x0000_s1296" type="#_x0000_t202" style="position:absolute;margin-left:542.65pt;margin-top:230.1pt;width:27.75pt;height:10pt;z-index:-24640;mso-position-horizontal-relative:page;mso-position-vertical-relative:page" filled="f" stroked="f">
            <v:textbox style="mso-next-textbox:#_x0000_s1296" inset="0,0,0,0">
              <w:txbxContent>
                <w:p w14:paraId="1A267C99" w14:textId="77777777" w:rsidR="00772A5B" w:rsidRPr="007645F0" w:rsidRDefault="00772A5B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Právnik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3">
          <v:shape id="_x0000_s1294" type="#_x0000_t202" style="position:absolute;margin-left:282pt;margin-top:259.35pt;width:82.75pt;height:10pt;z-index:-24592;mso-position-horizontal-relative:page;mso-position-vertical-relative:page" filled="f" stroked="f">
            <v:textbox style="mso-next-textbox:#_x0000_s1294" inset="0,0,0,0">
              <w:txbxContent>
                <w:p w14:paraId="1A267C9A" w14:textId="3AD39BC7" w:rsidR="00772A5B" w:rsidRPr="007645F0" w:rsidRDefault="00772A5B">
                  <w:pPr>
                    <w:spacing w:line="186" w:lineRule="exact"/>
                    <w:ind w:left="20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4">
          <v:shape id="_x0000_s1291" type="#_x0000_t202" style="position:absolute;margin-left:226.7pt;margin-top:476.1pt;width:14.55pt;height:25.8pt;z-index:-24520;mso-position-horizontal-relative:page;mso-position-vertical-relative:page" filled="f" stroked="f">
            <v:textbox style="mso-next-textbox:#_x0000_s1291" inset="0,0,0,0">
              <w:txbxContent>
                <w:p w14:paraId="1A267C9B" w14:textId="77777777" w:rsidR="00772A5B" w:rsidRPr="00772A5B" w:rsidRDefault="00772A5B">
                  <w:pPr>
                    <w:pStyle w:val="BodyText"/>
                    <w:spacing w:line="185" w:lineRule="exact"/>
                    <w:ind w:hanging="1"/>
                    <w:rPr>
                      <w:lang w:val="sk-SK"/>
                    </w:rPr>
                  </w:pPr>
                  <w:r w:rsidRPr="00772A5B">
                    <w:rPr>
                      <w:color w:val="231F20"/>
                      <w:spacing w:val="-6"/>
                      <w:lang w:val="sk-SK"/>
                    </w:rPr>
                    <w:t>Áno</w:t>
                  </w:r>
                </w:p>
                <w:p w14:paraId="1A267C9C" w14:textId="77777777" w:rsidR="00772A5B" w:rsidRPr="00772A5B" w:rsidRDefault="00772A5B">
                  <w:pPr>
                    <w:pStyle w:val="BodyText"/>
                    <w:spacing w:before="125"/>
                    <w:rPr>
                      <w:lang w:val="sk-SK"/>
                    </w:rPr>
                  </w:pPr>
                  <w:proofErr w:type="spellStart"/>
                  <w:r w:rsidRPr="00772A5B">
                    <w:rPr>
                      <w:color w:val="231F20"/>
                      <w:spacing w:val="-6"/>
                      <w:lang w:val="sk-SK"/>
                    </w:rPr>
                    <w:t>Ános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5">
          <v:shape id="_x0000_s1289" type="#_x0000_t202" style="position:absolute;margin-left:291.95pt;margin-top:476.1pt;width:13.4pt;height:25.8pt;z-index:-24472;mso-position-horizontal-relative:page;mso-position-vertical-relative:page" filled="f" stroked="f">
            <v:textbox style="mso-next-textbox:#_x0000_s1289" inset="0,0,0,0">
              <w:txbxContent>
                <w:p w14:paraId="1A267C9D" w14:textId="77777777" w:rsidR="00772A5B" w:rsidRDefault="00772A5B">
                  <w:pPr>
                    <w:pStyle w:val="BodyText"/>
                    <w:spacing w:line="185" w:lineRule="exact"/>
                    <w:ind w:hanging="1"/>
                  </w:pPr>
                  <w:r>
                    <w:rPr>
                      <w:color w:val="231F20"/>
                    </w:rPr>
                    <w:t>n/a</w:t>
                  </w:r>
                </w:p>
                <w:p w14:paraId="1A267C9E" w14:textId="77777777" w:rsidR="00772A5B" w:rsidRDefault="00772A5B">
                  <w:pPr>
                    <w:pStyle w:val="BodyText"/>
                    <w:spacing w:before="125"/>
                  </w:pPr>
                  <w:r>
                    <w:rPr>
                      <w:color w:val="231F20"/>
                    </w:rPr>
                    <w:t>n/a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6">
          <v:shape id="_x0000_s1288" type="#_x0000_t202" style="position:absolute;margin-left:36.8pt;margin-top:670.45pt;width:220.25pt;height:19pt;z-index:-24448;mso-position-horizontal-relative:page;mso-position-vertical-relative:page" filled="f" stroked="f">
            <v:textbox style="mso-next-textbox:#_x0000_s1288" inset="0,0,0,0">
              <w:txbxContent>
                <w:p w14:paraId="1A267C9F" w14:textId="58D4DB41" w:rsidR="00772A5B" w:rsidRPr="001A43A2" w:rsidRDefault="001A43A2">
                  <w:pPr>
                    <w:pStyle w:val="BodyText"/>
                    <w:spacing w:before="6" w:line="180" w:lineRule="exact"/>
                    <w:ind w:right="17"/>
                    <w:rPr>
                      <w:lang w:val="sk-SK"/>
                    </w:rPr>
                  </w:pPr>
                  <w:r w:rsidRPr="001A43A2">
                    <w:rPr>
                      <w:color w:val="231F20"/>
                      <w:lang w:val="sk-SK"/>
                    </w:rPr>
                    <w:t xml:space="preserve">Ste presvedčený, že </w:t>
                  </w:r>
                  <w:r w:rsidR="00077A09">
                    <w:rPr>
                      <w:color w:val="231F20"/>
                      <w:lang w:val="sk-SK"/>
                    </w:rPr>
                    <w:t>na</w:t>
                  </w:r>
                  <w:r>
                    <w:rPr>
                      <w:color w:val="231F20"/>
                      <w:lang w:val="sk-SK"/>
                    </w:rPr>
                    <w:t>hlásený N</w:t>
                  </w:r>
                  <w:r w:rsidR="00077A09">
                    <w:rPr>
                      <w:color w:val="231F20"/>
                      <w:lang w:val="sk-SK"/>
                    </w:rPr>
                    <w:t>Ú</w:t>
                  </w:r>
                  <w:r>
                    <w:rPr>
                      <w:color w:val="231F20"/>
                      <w:lang w:val="sk-SK"/>
                    </w:rPr>
                    <w:t xml:space="preserve"> bol pravdepodobne spôsobený uvedeným </w:t>
                  </w:r>
                  <w:r w:rsidR="00C3185C">
                    <w:rPr>
                      <w:color w:val="231F20"/>
                      <w:lang w:val="sk-SK"/>
                    </w:rPr>
                    <w:t>podozrivým</w:t>
                  </w:r>
                  <w:r w:rsidR="00B83350">
                    <w:rPr>
                      <w:color w:val="231F20"/>
                      <w:lang w:val="sk-SK"/>
                    </w:rPr>
                    <w:t xml:space="preserve"> </w:t>
                  </w:r>
                  <w:r>
                    <w:rPr>
                      <w:color w:val="231F20"/>
                      <w:lang w:val="sk-SK"/>
                    </w:rPr>
                    <w:t>liekom</w:t>
                  </w:r>
                  <w:r w:rsidR="00772A5B" w:rsidRPr="001A43A2">
                    <w:rPr>
                      <w:color w:val="231F20"/>
                      <w:lang w:val="sk-SK"/>
                    </w:rPr>
                    <w:t>?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7">
          <v:shape id="_x0000_s1287" type="#_x0000_t202" style="position:absolute;margin-left:278pt;margin-top:676.85pt;width:14.55pt;height:10pt;z-index:-24424;mso-position-horizontal-relative:page;mso-position-vertical-relative:page" filled="f" stroked="f">
            <v:textbox style="mso-next-textbox:#_x0000_s1287" inset="0,0,0,0">
              <w:txbxContent>
                <w:p w14:paraId="1A267CA0" w14:textId="77777777" w:rsidR="00772A5B" w:rsidRPr="001A43A2" w:rsidRDefault="001A43A2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>
                    <w:rPr>
                      <w:color w:val="231F20"/>
                      <w:spacing w:val="-6"/>
                      <w:lang w:val="sk-SK"/>
                    </w:rPr>
                    <w:t>Áno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8">
          <v:shape id="_x0000_s1285" type="#_x0000_t202" style="position:absolute;margin-left:335.25pt;margin-top:677.25pt;width:30.85pt;height:10pt;z-index:-24376;mso-position-horizontal-relative:page;mso-position-vertical-relative:page" filled="f" stroked="f">
            <v:textbox style="mso-next-textbox:#_x0000_s1285" inset="0,0,0,0">
              <w:txbxContent>
                <w:p w14:paraId="1A267CA1" w14:textId="77777777" w:rsidR="00772A5B" w:rsidRPr="001A43A2" w:rsidRDefault="001A43A2">
                  <w:pPr>
                    <w:spacing w:line="186" w:lineRule="exact"/>
                    <w:ind w:left="20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>
                    <w:rPr>
                      <w:rFonts w:ascii="Helvetica Neue"/>
                      <w:b/>
                      <w:color w:val="88155D"/>
                      <w:sz w:val="16"/>
                      <w:lang w:val="sk-SK"/>
                    </w:rPr>
                    <w:t>D</w:t>
                  </w:r>
                  <w:r>
                    <w:rPr>
                      <w:rFonts w:ascii="Helvetica Neue"/>
                      <w:b/>
                      <w:color w:val="88155D"/>
                      <w:sz w:val="16"/>
                      <w:lang w:val="sk-SK"/>
                    </w:rPr>
                    <w:t>ô</w:t>
                  </w:r>
                  <w:r>
                    <w:rPr>
                      <w:rFonts w:ascii="Helvetica Neue"/>
                      <w:b/>
                      <w:color w:val="88155D"/>
                      <w:sz w:val="16"/>
                      <w:lang w:val="sk-SK"/>
                    </w:rPr>
                    <w:t>vod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9">
          <v:shape id="_x0000_s1283" type="#_x0000_t202" style="position:absolute;margin-left:48.3pt;margin-top:718.8pt;width:23.15pt;height:10pt;z-index:-24328;mso-position-horizontal-relative:page;mso-position-vertical-relative:page" filled="f" stroked="f">
            <v:textbox style="mso-next-textbox:#_x0000_s1283" inset="0,0,0,0">
              <w:txbxContent>
                <w:p w14:paraId="1A267CA2" w14:textId="77777777" w:rsidR="00772A5B" w:rsidRPr="00D75FE2" w:rsidRDefault="00D75FE2">
                  <w:pPr>
                    <w:pStyle w:val="BodyText"/>
                    <w:spacing w:line="185" w:lineRule="exac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Smrť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A">
          <v:shape id="_x0000_s1282" type="#_x0000_t202" style="position:absolute;margin-left:96.1pt;margin-top:718.8pt;width:60.2pt;height:19.6pt;z-index:-24304;mso-position-horizontal-relative:page;mso-position-vertical-relative:page" filled="f" stroked="f">
            <v:textbox style="mso-next-textbox:#_x0000_s1282" inset="0,0,0,0">
              <w:txbxContent>
                <w:p w14:paraId="1A267CA3" w14:textId="77777777" w:rsidR="00772A5B" w:rsidRPr="00D75FE2" w:rsidRDefault="00D75FE2">
                  <w:pPr>
                    <w:pStyle w:val="BodyText"/>
                    <w:spacing w:line="241" w:lineRule="auto"/>
                    <w:ind w:right="17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Ohrozenie života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B">
          <v:shape id="_x0000_s1281" type="#_x0000_t202" style="position:absolute;margin-left:183.9pt;margin-top:718.8pt;width:93.8pt;height:29.2pt;z-index:-24280;mso-position-horizontal-relative:page;mso-position-vertical-relative:page" filled="f" stroked="f">
            <v:textbox style="mso-next-textbox:#_x0000_s1281" inset="0,0,0,0">
              <w:txbxContent>
                <w:p w14:paraId="1A267CA4" w14:textId="77777777" w:rsidR="00772A5B" w:rsidRPr="00D75FE2" w:rsidRDefault="00D75FE2">
                  <w:pPr>
                    <w:pStyle w:val="BodyText"/>
                    <w:spacing w:line="241" w:lineRule="auto"/>
                    <w:ind w:right="17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Hospitalizácia/Predĺženie hospitalizácie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D">
          <v:shape id="_x0000_s1279" type="#_x0000_t202" style="position:absolute;margin-left:420.55pt;margin-top:718.8pt;width:68.8pt;height:29.2pt;z-index:-24232;mso-position-horizontal-relative:page;mso-position-vertical-relative:page" filled="f" stroked="f">
            <v:textbox style="mso-next-textbox:#_x0000_s1279" inset="0,0,0,0">
              <w:txbxContent>
                <w:p w14:paraId="1A267CA6" w14:textId="380064A3" w:rsidR="00772A5B" w:rsidRPr="00137BEB" w:rsidRDefault="00137BEB">
                  <w:pPr>
                    <w:pStyle w:val="BodyText"/>
                    <w:spacing w:line="241" w:lineRule="auto"/>
                    <w:ind w:right="17"/>
                    <w:rPr>
                      <w:rFonts w:cs="Helvetica Neue"/>
                      <w:bCs/>
                      <w:lang w:val="sk-SK"/>
                    </w:rPr>
                  </w:pPr>
                  <w:r>
                    <w:rPr>
                      <w:rFonts w:cs="Tahoma"/>
                      <w:bCs/>
                      <w:lang w:val="sk-SK"/>
                    </w:rPr>
                    <w:t>T</w:t>
                  </w:r>
                  <w:r w:rsidRPr="00137BEB">
                    <w:rPr>
                      <w:rFonts w:cs="Tahoma"/>
                      <w:bCs/>
                      <w:lang w:val="sk-SK"/>
                    </w:rPr>
                    <w:t>rvalé poškodenie pacienta (vrodená vada/znetvorenie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E">
          <v:shape id="_x0000_s1277" type="#_x0000_t202" style="position:absolute;margin-left:383.5pt;margin-top:757.05pt;width:129.25pt;height:10pt;z-index:-24184;mso-position-horizontal-relative:page;mso-position-vertical-relative:page" filled="f" stroked="f">
            <v:textbox style="mso-next-textbox:#_x0000_s1277" inset="0,0,0,0">
              <w:txbxContent>
                <w:p w14:paraId="1A267CA7" w14:textId="77777777" w:rsidR="00772A5B" w:rsidRPr="00D75FE2" w:rsidRDefault="00D75FE2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D75FE2">
                    <w:rPr>
                      <w:color w:val="231F20"/>
                      <w:lang w:val="sk-SK"/>
                    </w:rPr>
                    <w:t>Bola vykonaná pitva</w:t>
                  </w:r>
                  <w:r w:rsidR="00772A5B" w:rsidRPr="00D75FE2">
                    <w:rPr>
                      <w:color w:val="231F20"/>
                      <w:lang w:val="sk-SK"/>
                    </w:rPr>
                    <w:t>?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BF">
          <v:shape id="_x0000_s1276" type="#_x0000_t202" style="position:absolute;margin-left:241.95pt;margin-top:774.65pt;width:53.55pt;height:10pt;z-index:-24160;mso-position-horizontal-relative:page;mso-position-vertical-relative:page" filled="f" stroked="f">
            <v:textbox style="mso-next-textbox:#_x0000_s1276" inset="0,0,0,0">
              <w:txbxContent>
                <w:p w14:paraId="1A267CA8" w14:textId="77777777" w:rsidR="00772A5B" w:rsidRPr="00D75FE2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D75FE2">
                    <w:rPr>
                      <w:color w:val="231F20"/>
                      <w:lang w:val="sk-SK"/>
                    </w:rPr>
                    <w:t>D</w:t>
                  </w:r>
                  <w:r w:rsidR="00D75FE2" w:rsidRPr="00D75FE2">
                    <w:rPr>
                      <w:color w:val="231F20"/>
                      <w:lang w:val="sk-SK"/>
                    </w:rPr>
                    <w:t>á</w:t>
                  </w:r>
                  <w:r w:rsidRPr="00D75FE2">
                    <w:rPr>
                      <w:color w:val="231F20"/>
                      <w:lang w:val="sk-SK"/>
                    </w:rPr>
                    <w:t>t</w:t>
                  </w:r>
                  <w:r w:rsidR="00D75FE2" w:rsidRPr="00D75FE2">
                    <w:rPr>
                      <w:color w:val="231F20"/>
                      <w:lang w:val="sk-SK"/>
                    </w:rPr>
                    <w:t>um smrti</w:t>
                  </w:r>
                  <w:r w:rsidRPr="00D75FE2">
                    <w:rPr>
                      <w:color w:val="231F20"/>
                      <w:lang w:val="sk-SK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0">
          <v:shape id="_x0000_s1274" type="#_x0000_t202" style="position:absolute;margin-left:431.75pt;margin-top:774.65pt;width:135.45pt;height:10pt;z-index:-24112;mso-position-horizontal-relative:page;mso-position-vertical-relative:page" filled="f" stroked="f">
            <v:textbox style="mso-next-textbox:#_x0000_s1274" inset="0,0,0,0">
              <w:txbxContent>
                <w:p w14:paraId="1A267CA9" w14:textId="77777777" w:rsidR="00772A5B" w:rsidRPr="003D7680" w:rsidRDefault="00772A5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3D7680">
                    <w:rPr>
                      <w:color w:val="231F20"/>
                      <w:lang w:val="sk-SK"/>
                    </w:rPr>
                    <w:t>N</w:t>
                  </w:r>
                  <w:r w:rsidR="003D7680" w:rsidRPr="003D7680">
                    <w:rPr>
                      <w:color w:val="231F20"/>
                      <w:lang w:val="sk-SK"/>
                    </w:rPr>
                    <w:t>ie</w:t>
                  </w:r>
                  <w:r w:rsidRPr="003D7680">
                    <w:rPr>
                      <w:color w:val="231F20"/>
                      <w:lang w:val="sk-SK"/>
                    </w:rPr>
                    <w:t xml:space="preserve">    (</w:t>
                  </w:r>
                  <w:r w:rsidR="003D7680" w:rsidRPr="003D7680">
                    <w:rPr>
                      <w:color w:val="231F20"/>
                      <w:lang w:val="sk-SK"/>
                    </w:rPr>
                    <w:t>Ak</w:t>
                  </w:r>
                  <w:r w:rsidRPr="003D7680">
                    <w:rPr>
                      <w:color w:val="231F20"/>
                      <w:lang w:val="sk-SK"/>
                    </w:rPr>
                    <w:t xml:space="preserve"> </w:t>
                  </w:r>
                  <w:r w:rsidRPr="003D7680">
                    <w:rPr>
                      <w:color w:val="231F20"/>
                      <w:spacing w:val="-3"/>
                      <w:lang w:val="sk-SK"/>
                    </w:rPr>
                    <w:t>‘</w:t>
                  </w:r>
                  <w:r w:rsidR="003D7680" w:rsidRPr="003D7680">
                    <w:rPr>
                      <w:color w:val="231F20"/>
                      <w:spacing w:val="-3"/>
                      <w:lang w:val="sk-SK"/>
                    </w:rPr>
                    <w:t>Áno</w:t>
                  </w:r>
                  <w:r w:rsidRPr="003D7680">
                    <w:rPr>
                      <w:color w:val="231F20"/>
                      <w:spacing w:val="-3"/>
                      <w:lang w:val="sk-SK"/>
                    </w:rPr>
                    <w:t>’,</w:t>
                  </w:r>
                  <w:r w:rsidRPr="003D7680">
                    <w:rPr>
                      <w:color w:val="231F20"/>
                      <w:lang w:val="sk-SK"/>
                    </w:rPr>
                    <w:t xml:space="preserve"> </w:t>
                  </w:r>
                  <w:r w:rsidR="003D7680" w:rsidRPr="003D7680">
                    <w:rPr>
                      <w:color w:val="231F20"/>
                      <w:lang w:val="sk-SK"/>
                    </w:rPr>
                    <w:t>priložte nález</w:t>
                  </w:r>
                  <w:r w:rsidRPr="003D7680">
                    <w:rPr>
                      <w:color w:val="231F20"/>
                      <w:lang w:val="sk-SK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1">
          <v:shape id="_x0000_s1273" type="#_x0000_t202" style="position:absolute;margin-left:383.15pt;margin-top:798.1pt;width:184.55pt;height:14pt;z-index:-24088;mso-position-horizontal-relative:page;mso-position-vertical-relative:page" filled="f" stroked="f">
            <v:textbox style="mso-next-textbox:#_x0000_s1273" inset="0,0,0,0">
              <w:txbxContent>
                <w:p w14:paraId="1A267CAA" w14:textId="77777777" w:rsidR="00772A5B" w:rsidRDefault="00772A5B">
                  <w:pPr>
                    <w:spacing w:line="268" w:lineRule="exact"/>
                    <w:ind w:left="20"/>
                    <w:rPr>
                      <w:rFonts w:ascii="Helvetica Neue" w:eastAsia="Helvetica Neue" w:hAnsi="Helvetica Neue" w:cs="Helvetica Neue"/>
                      <w:sz w:val="24"/>
                      <w:szCs w:val="24"/>
                    </w:rPr>
                  </w:pPr>
                  <w:r>
                    <w:rPr>
                      <w:rFonts w:ascii="Helvetica Neue"/>
                      <w:b/>
                      <w:color w:val="88155D"/>
                      <w:spacing w:val="-2"/>
                      <w:sz w:val="24"/>
                    </w:rPr>
                    <w:t>P</w:t>
                  </w:r>
                  <w:r w:rsidR="00B83350">
                    <w:rPr>
                      <w:rFonts w:ascii="Helvetica Neue"/>
                      <w:b/>
                      <w:color w:val="88155D"/>
                      <w:spacing w:val="-2"/>
                      <w:sz w:val="24"/>
                    </w:rPr>
                    <w:t>ROS</w:t>
                  </w:r>
                  <w:r w:rsidR="00B83350">
                    <w:rPr>
                      <w:rFonts w:ascii="Helvetica Neue"/>
                      <w:b/>
                      <w:color w:val="88155D"/>
                      <w:spacing w:val="-2"/>
                      <w:sz w:val="24"/>
                    </w:rPr>
                    <w:t>Í</w:t>
                  </w:r>
                  <w:r w:rsidR="00B83350">
                    <w:rPr>
                      <w:rFonts w:ascii="Helvetica Neue"/>
                      <w:b/>
                      <w:color w:val="88155D"/>
                      <w:spacing w:val="-2"/>
                      <w:sz w:val="24"/>
                    </w:rPr>
                    <w:t>M VYPL</w:t>
                  </w:r>
                  <w:r w:rsidR="00B83350">
                    <w:rPr>
                      <w:rFonts w:ascii="Helvetica Neue"/>
                      <w:b/>
                      <w:color w:val="88155D"/>
                      <w:spacing w:val="-2"/>
                      <w:sz w:val="24"/>
                    </w:rPr>
                    <w:t>Ň</w:t>
                  </w:r>
                  <w:r w:rsidR="00B83350">
                    <w:rPr>
                      <w:rFonts w:ascii="Helvetica Neue"/>
                      <w:b/>
                      <w:color w:val="88155D"/>
                      <w:spacing w:val="-2"/>
                      <w:sz w:val="24"/>
                    </w:rPr>
                    <w:t xml:space="preserve">TE 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2">
          <v:shape id="_x0000_s1272" type="#_x0000_t202" style="position:absolute;margin-left:421.5pt;margin-top:774.8pt;width:8.05pt;height:8.05pt;z-index:-24064;mso-position-horizontal-relative:page;mso-position-vertical-relative:page" filled="f" stroked="f">
            <v:textbox style="mso-next-textbox:#_x0000_s1272" inset="0,0,0,0">
              <w:txbxContent>
                <w:p w14:paraId="1A267CAB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3">
          <v:shape id="_x0000_s1271" type="#_x0000_t202" style="position:absolute;margin-left:384.75pt;margin-top:774.8pt;width:8.05pt;height:8.05pt;z-index:-24040;mso-position-horizontal-relative:page;mso-position-vertical-relative:page" filled="f" stroked="f">
            <v:textbox style="mso-next-textbox:#_x0000_s1271" inset="0,0,0,0">
              <w:txbxContent>
                <w:p w14:paraId="1A267CAC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4">
          <v:shape id="_x0000_s1270" type="#_x0000_t202" style="position:absolute;margin-left:297.35pt;margin-top:770.1pt;width:76pt;height:19.35pt;z-index:-24016;mso-position-horizontal-relative:page;mso-position-vertical-relative:page" filled="f" stroked="f">
            <v:textbox style="mso-next-textbox:#_x0000_s1270" inset="0,0,0,0">
              <w:txbxContent>
                <w:p w14:paraId="1A267CAD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5">
          <v:shape id="_x0000_s1269" type="#_x0000_t202" style="position:absolute;margin-left:34.25pt;margin-top:770.1pt;width:202.55pt;height:19.35pt;z-index:-23992;mso-position-horizontal-relative:page;mso-position-vertical-relative:page" filled="f" stroked="f">
            <v:textbox style="mso-next-textbox:#_x0000_s1269" inset="0,0,0,0">
              <w:txbxContent>
                <w:p w14:paraId="1A267CA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6">
          <v:shape id="_x0000_s1268" type="#_x0000_t202" style="position:absolute;margin-left:503.4pt;margin-top:718.95pt;width:8.05pt;height:8.05pt;z-index:-23968;mso-position-horizontal-relative:page;mso-position-vertical-relative:page" filled="f" stroked="f">
            <v:textbox style="mso-next-textbox:#_x0000_s1268" inset="0,0,0,0">
              <w:txbxContent>
                <w:p w14:paraId="1A267CAF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7">
          <v:shape id="_x0000_s1267" type="#_x0000_t202" style="position:absolute;margin-left:408.95pt;margin-top:718.95pt;width:8.05pt;height:8.05pt;z-index:-23944;mso-position-horizontal-relative:page;mso-position-vertical-relative:page" filled="f" stroked="f">
            <v:textbox style="mso-next-textbox:#_x0000_s1267" inset="0,0,0,0">
              <w:txbxContent>
                <w:p w14:paraId="1A267CB0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8">
          <v:shape id="_x0000_s1266" type="#_x0000_t202" style="position:absolute;margin-left:297.9pt;margin-top:718.95pt;width:8.05pt;height:8.05pt;z-index:-23920;mso-position-horizontal-relative:page;mso-position-vertical-relative:page" filled="f" stroked="f">
            <v:textbox style="mso-next-textbox:#_x0000_s1266" inset="0,0,0,0">
              <w:txbxContent>
                <w:p w14:paraId="1A267CB1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9">
          <v:shape id="_x0000_s1265" type="#_x0000_t202" style="position:absolute;margin-left:172.9pt;margin-top:718.95pt;width:8.05pt;height:8.05pt;z-index:-23896;mso-position-horizontal-relative:page;mso-position-vertical-relative:page" filled="f" stroked="f">
            <v:textbox style="mso-next-textbox:#_x0000_s1265" inset="0,0,0,0">
              <w:txbxContent>
                <w:p w14:paraId="1A267CB2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A">
          <v:shape id="_x0000_s1264" type="#_x0000_t202" style="position:absolute;margin-left:85.25pt;margin-top:718.95pt;width:8.05pt;height:8.05pt;z-index:-23872;mso-position-horizontal-relative:page;mso-position-vertical-relative:page" filled="f" stroked="f">
            <v:textbox style="mso-next-textbox:#_x0000_s1264" inset="0,0,0,0">
              <w:txbxContent>
                <w:p w14:paraId="1A267CB3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B">
          <v:shape id="_x0000_s1263" type="#_x0000_t202" style="position:absolute;margin-left:38.05pt;margin-top:718.95pt;width:8.05pt;height:8.05pt;z-index:-23848;mso-position-horizontal-relative:page;mso-position-vertical-relative:page" filled="f" stroked="f">
            <v:textbox style="mso-next-textbox:#_x0000_s1263" inset="0,0,0,0">
              <w:txbxContent>
                <w:p w14:paraId="1A267CB4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C">
          <v:shape id="_x0000_s1262" type="#_x0000_t202" style="position:absolute;margin-left:34.6pt;margin-top:694.9pt;width:538.25pt;height:14.2pt;z-index:-23824;mso-position-horizontal-relative:page;mso-position-vertical-relative:page" filled="f" stroked="f">
            <v:textbox style="mso-next-textbox:#_x0000_s1262" inset="0,0,0,0">
              <w:txbxContent>
                <w:p w14:paraId="1A267CB5" w14:textId="77777777" w:rsidR="00772A5B" w:rsidRPr="00B83350" w:rsidRDefault="00772A5B">
                  <w:pPr>
                    <w:tabs>
                      <w:tab w:val="left" w:pos="5009"/>
                      <w:tab w:val="left" w:pos="5843"/>
                      <w:tab w:val="left" w:pos="6447"/>
                    </w:tabs>
                    <w:spacing w:before="11"/>
                    <w:ind w:left="63"/>
                    <w:rPr>
                      <w:rFonts w:ascii="Helvetica Neue" w:eastAsia="Helvetica Neue" w:hAnsi="Helvetica Neue" w:cs="Helvetica Neue"/>
                      <w:sz w:val="20"/>
                      <w:szCs w:val="20"/>
                      <w:lang w:val="sk-SK"/>
                    </w:rPr>
                  </w:pPr>
                  <w:r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6. 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Z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á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va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ž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nos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ť</w:t>
                  </w:r>
                  <w:r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: 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Jedn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á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sa o z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á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va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ž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n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ý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N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Ú</w:t>
                  </w:r>
                  <w:r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?</w:t>
                  </w:r>
                  <w:r w:rsidRP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ab/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pacing w:val="-8"/>
                      <w:sz w:val="20"/>
                      <w:lang w:val="sk-SK"/>
                    </w:rPr>
                    <w:t>Á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pacing w:val="-8"/>
                      <w:sz w:val="20"/>
                      <w:lang w:val="sk-SK"/>
                    </w:rPr>
                    <w:t>no</w:t>
                  </w:r>
                  <w:r w:rsidRPr="00B83350">
                    <w:rPr>
                      <w:rFonts w:ascii="Helvetica Neue"/>
                      <w:b/>
                      <w:color w:val="FFFFFF"/>
                      <w:spacing w:val="-8"/>
                      <w:sz w:val="20"/>
                      <w:lang w:val="sk-SK"/>
                    </w:rPr>
                    <w:tab/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w w:val="95"/>
                      <w:sz w:val="20"/>
                      <w:lang w:val="sk-SK"/>
                    </w:rPr>
                    <w:t>Nie</w:t>
                  </w:r>
                  <w:r w:rsidRPr="00B83350">
                    <w:rPr>
                      <w:rFonts w:ascii="Helvetica Neue"/>
                      <w:b/>
                      <w:color w:val="FFFFFF"/>
                      <w:w w:val="95"/>
                      <w:sz w:val="20"/>
                      <w:lang w:val="sk-SK"/>
                    </w:rPr>
                    <w:tab/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 xml:space="preserve">Ak 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á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no</w:t>
                  </w:r>
                  <w:r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 xml:space="preserve">, 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za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š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krtnite pro</w:t>
                  </w:r>
                  <w:r w:rsid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s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í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m ni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žš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ie o ak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ú</w:t>
                  </w:r>
                  <w:r w:rsid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 xml:space="preserve"> re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a</w:t>
                  </w:r>
                  <w:r w:rsid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k</w:t>
                  </w:r>
                  <w:r w:rsidR="00B83350"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ciu sa jednalo</w:t>
                  </w:r>
                  <w:r w:rsidRPr="00B83350">
                    <w:rPr>
                      <w:rFonts w:ascii="Helvetica Neue"/>
                      <w:b/>
                      <w:color w:val="FFFFFF"/>
                      <w:sz w:val="16"/>
                      <w:szCs w:val="16"/>
                      <w:lang w:val="sk-SK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D">
          <v:shape id="_x0000_s1261" type="#_x0000_t202" style="position:absolute;margin-left:315.15pt;margin-top:698pt;width:8.05pt;height:8.05pt;z-index:-23800;mso-position-horizontal-relative:page;mso-position-vertical-relative:page" filled="f" stroked="f">
            <v:textbox style="mso-next-textbox:#_x0000_s1261" inset="0,0,0,0">
              <w:txbxContent>
                <w:p w14:paraId="1A267CB6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E">
          <v:shape id="_x0000_s1260" type="#_x0000_t202" style="position:absolute;margin-left:272.85pt;margin-top:698pt;width:8.05pt;height:8.05pt;z-index:-23776;mso-position-horizontal-relative:page;mso-position-vertical-relative:page" filled="f" stroked="f">
            <v:textbox style="mso-next-textbox:#_x0000_s1260" inset="0,0,0,0">
              <w:txbxContent>
                <w:p w14:paraId="1A267CB7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CF">
          <v:shape id="_x0000_s1259" type="#_x0000_t202" style="position:absolute;margin-left:299.5pt;margin-top:677.75pt;width:8.05pt;height:8.05pt;z-index:-23752;mso-position-horizontal-relative:page;mso-position-vertical-relative:page" filled="f" stroked="f">
            <v:textbox style="mso-next-textbox:#_x0000_s1259" inset="0,0,0,0">
              <w:txbxContent>
                <w:p w14:paraId="1A267CB8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0">
          <v:shape id="_x0000_s1258" type="#_x0000_t202" style="position:absolute;margin-left:268.05pt;margin-top:677.75pt;width:8.05pt;height:8.05pt;z-index:-23728;mso-position-horizontal-relative:page;mso-position-vertical-relative:page" filled="f" stroked="f">
            <v:textbox style="mso-next-textbox:#_x0000_s1258" inset="0,0,0,0">
              <w:txbxContent>
                <w:p w14:paraId="1A267CB9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1">
          <v:shape id="_x0000_s1257" type="#_x0000_t202" style="position:absolute;margin-left:373.85pt;margin-top:670.65pt;width:198.75pt;height:19.35pt;z-index:-23704;mso-position-horizontal-relative:page;mso-position-vertical-relative:page" filled="f" stroked="f">
            <v:textbox style="mso-next-textbox:#_x0000_s1257" inset="0,0,0,0">
              <w:txbxContent>
                <w:p w14:paraId="1A267CBA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3">
          <v:shape id="_x0000_s1255" type="#_x0000_t202" style="position:absolute;margin-left:34.85pt;margin-top:547.85pt;width:537.65pt;height:119.5pt;z-index:-23656;mso-position-horizontal-relative:page;mso-position-vertical-relative:page" filled="f" stroked="f">
            <v:textbox style="mso-next-textbox:#_x0000_s1255" inset="0,0,0,0">
              <w:txbxContent>
                <w:p w14:paraId="1A267CB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4">
          <v:shape id="_x0000_s1254" type="#_x0000_t202" style="position:absolute;margin-left:282.55pt;margin-top:492.75pt;width:8.05pt;height:8.05pt;z-index:-23632;mso-position-horizontal-relative:page;mso-position-vertical-relative:page" filled="f" stroked="f">
            <v:textbox style="mso-next-textbox:#_x0000_s1254" inset="0,0,0,0">
              <w:txbxContent>
                <w:p w14:paraId="1A267CBF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5">
          <v:shape id="_x0000_s1253" type="#_x0000_t202" style="position:absolute;margin-left:248.25pt;margin-top:492.75pt;width:8.05pt;height:8.05pt;z-index:-23608;mso-position-horizontal-relative:page;mso-position-vertical-relative:page" filled="f" stroked="f">
            <v:textbox style="mso-next-textbox:#_x0000_s1253" inset="0,0,0,0">
              <w:txbxContent>
                <w:p w14:paraId="1A267CC0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6">
          <v:shape id="_x0000_s1252" type="#_x0000_t202" style="position:absolute;margin-left:216.8pt;margin-top:492.75pt;width:8.05pt;height:8.05pt;z-index:-23584;mso-position-horizontal-relative:page;mso-position-vertical-relative:page" filled="f" stroked="f">
            <v:textbox style="mso-next-textbox:#_x0000_s1252" inset="0,0,0,0">
              <w:txbxContent>
                <w:p w14:paraId="1A267CC1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7">
          <v:shape id="_x0000_s1251" type="#_x0000_t202" style="position:absolute;margin-left:282.55pt;margin-top:476.95pt;width:8.05pt;height:8.05pt;z-index:-23560;mso-position-horizontal-relative:page;mso-position-vertical-relative:page" filled="f" stroked="f">
            <v:textbox style="mso-next-textbox:#_x0000_s1251" inset="0,0,0,0">
              <w:txbxContent>
                <w:p w14:paraId="1A267CC2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8">
          <v:shape id="_x0000_s1250" type="#_x0000_t202" style="position:absolute;margin-left:248.25pt;margin-top:476.95pt;width:8.05pt;height:8.05pt;z-index:-23536;mso-position-horizontal-relative:page;mso-position-vertical-relative:page" filled="f" stroked="f">
            <v:textbox style="mso-next-textbox:#_x0000_s1250" inset="0,0,0,0">
              <w:txbxContent>
                <w:p w14:paraId="1A267CC3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9">
          <v:shape id="_x0000_s1249" type="#_x0000_t202" style="position:absolute;margin-left:216.8pt;margin-top:476.95pt;width:8.05pt;height:8.05pt;z-index:-23512;mso-position-horizontal-relative:page;mso-position-vertical-relative:page" filled="f" stroked="f">
            <v:textbox style="mso-next-textbox:#_x0000_s1249" inset="0,0,0,0">
              <w:txbxContent>
                <w:p w14:paraId="1A267CC4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A">
          <v:shape id="_x0000_s1248" type="#_x0000_t202" style="position:absolute;margin-left:317.75pt;margin-top:470.45pt;width:254.9pt;height:35.5pt;z-index:-23488;mso-position-horizontal-relative:page;mso-position-vertical-relative:page" filled="f" stroked="f">
            <v:textbox style="mso-next-textbox:#_x0000_s1248" inset="0,0,0,0">
              <w:txbxContent>
                <w:p w14:paraId="1A267CC5" w14:textId="77777777" w:rsidR="00772A5B" w:rsidRPr="00772A5B" w:rsidRDefault="00772A5B">
                  <w:pPr>
                    <w:tabs>
                      <w:tab w:val="left" w:pos="1176"/>
                      <w:tab w:val="left" w:pos="3237"/>
                      <w:tab w:val="left" w:pos="3437"/>
                    </w:tabs>
                    <w:spacing w:before="71"/>
                    <w:ind w:left="1177" w:right="537" w:hanging="1080"/>
                    <w:rPr>
                      <w:rFonts w:ascii="Helvetica Neue" w:eastAsia="Helvetica Neue" w:hAnsi="Helvetica Neue" w:cs="Helvetica Neue"/>
                      <w:sz w:val="12"/>
                      <w:szCs w:val="12"/>
                      <w:lang w:val="sk-SK"/>
                    </w:rPr>
                  </w:pPr>
                  <w:r w:rsidRPr="00772A5B">
                    <w:rPr>
                      <w:rFonts w:ascii="Helvetica Neue"/>
                      <w:b/>
                      <w:color w:val="88155D"/>
                      <w:sz w:val="12"/>
                      <w:lang w:val="sk-SK"/>
                    </w:rPr>
                    <w:t>* V</w:t>
                  </w:r>
                  <w:r w:rsidRPr="00772A5B">
                    <w:rPr>
                      <w:rFonts w:ascii="Helvetica Neue"/>
                      <w:b/>
                      <w:color w:val="88155D"/>
                      <w:sz w:val="12"/>
                      <w:lang w:val="sk-SK"/>
                    </w:rPr>
                    <w:t>ý</w:t>
                  </w:r>
                  <w:r w:rsidRPr="00772A5B">
                    <w:rPr>
                      <w:rFonts w:ascii="Helvetica Neue"/>
                      <w:b/>
                      <w:color w:val="88155D"/>
                      <w:sz w:val="12"/>
                      <w:lang w:val="sk-SK"/>
                    </w:rPr>
                    <w:t>sledok</w:t>
                  </w:r>
                  <w:r w:rsidRPr="00772A5B">
                    <w:rPr>
                      <w:rFonts w:ascii="Helvetica Neue"/>
                      <w:b/>
                      <w:color w:val="88155D"/>
                      <w:sz w:val="12"/>
                      <w:lang w:val="sk-SK"/>
                    </w:rPr>
                    <w:tab/>
                  </w:r>
                  <w:r w:rsidRPr="00772A5B">
                    <w:rPr>
                      <w:rFonts w:ascii="Helvetica Neue"/>
                      <w:color w:val="231F20"/>
                      <w:sz w:val="12"/>
                      <w:lang w:val="sk-SK"/>
                    </w:rPr>
                    <w:t xml:space="preserve">1 = </w:t>
                  </w:r>
                  <w:r w:rsidRPr="00772A5B">
                    <w:rPr>
                      <w:rFonts w:ascii="Helvetica Neue"/>
                      <w:color w:val="231F20"/>
                      <w:spacing w:val="-1"/>
                      <w:sz w:val="12"/>
                      <w:lang w:val="sk-SK"/>
                    </w:rPr>
                    <w:t>Uzdravenie/Vyrie</w:t>
                  </w:r>
                  <w:r w:rsidRPr="00772A5B">
                    <w:rPr>
                      <w:rFonts w:ascii="Helvetica Neue"/>
                      <w:color w:val="231F20"/>
                      <w:spacing w:val="-1"/>
                      <w:sz w:val="12"/>
                      <w:lang w:val="sk-SK"/>
                    </w:rPr>
                    <w:t>š</w:t>
                  </w:r>
                  <w:r w:rsidRPr="00772A5B">
                    <w:rPr>
                      <w:rFonts w:ascii="Helvetica Neue"/>
                      <w:color w:val="231F20"/>
                      <w:spacing w:val="-1"/>
                      <w:sz w:val="12"/>
                      <w:lang w:val="sk-SK"/>
                    </w:rPr>
                    <w:t>enie</w:t>
                  </w:r>
                  <w:r w:rsidRPr="00772A5B">
                    <w:rPr>
                      <w:rFonts w:ascii="Helvetica Neue"/>
                      <w:color w:val="231F20"/>
                      <w:spacing w:val="-1"/>
                      <w:sz w:val="12"/>
                      <w:lang w:val="sk-SK"/>
                    </w:rPr>
                    <w:tab/>
                  </w:r>
                  <w:r w:rsidRPr="00772A5B">
                    <w:rPr>
                      <w:rFonts w:ascii="Helvetica Neue"/>
                      <w:color w:val="231F20"/>
                      <w:sz w:val="12"/>
                      <w:lang w:val="sk-SK"/>
                    </w:rPr>
                    <w:t xml:space="preserve">4 = </w:t>
                  </w:r>
                  <w:r w:rsidR="009E1878">
                    <w:rPr>
                      <w:rFonts w:ascii="Helvetica Neue"/>
                      <w:color w:val="231F20"/>
                      <w:spacing w:val="-1"/>
                      <w:sz w:val="12"/>
                      <w:lang w:val="sk-SK"/>
                    </w:rPr>
                    <w:t>Uzdravenie/Vyrie</w:t>
                  </w:r>
                  <w:r w:rsidR="009E1878">
                    <w:rPr>
                      <w:rFonts w:ascii="Helvetica Neue"/>
                      <w:color w:val="231F20"/>
                      <w:spacing w:val="-1"/>
                      <w:sz w:val="12"/>
                      <w:lang w:val="sk-SK"/>
                    </w:rPr>
                    <w:t>š</w:t>
                  </w:r>
                  <w:r w:rsidR="009E1878">
                    <w:rPr>
                      <w:rFonts w:ascii="Helvetica Neue"/>
                      <w:color w:val="231F20"/>
                      <w:spacing w:val="-1"/>
                      <w:sz w:val="12"/>
                      <w:lang w:val="sk-SK"/>
                    </w:rPr>
                    <w:t>enie</w:t>
                  </w:r>
                  <w:r w:rsidRPr="00772A5B">
                    <w:rPr>
                      <w:rFonts w:ascii="Helvetica Neue"/>
                      <w:color w:val="231F20"/>
                      <w:spacing w:val="61"/>
                      <w:sz w:val="12"/>
                      <w:lang w:val="sk-SK"/>
                    </w:rPr>
                    <w:t xml:space="preserve"> </w:t>
                  </w:r>
                  <w:r>
                    <w:rPr>
                      <w:rFonts w:ascii="Helvetica Neue"/>
                      <w:color w:val="231F20"/>
                      <w:spacing w:val="61"/>
                      <w:sz w:val="12"/>
                      <w:lang w:val="sk-SK"/>
                    </w:rPr>
                    <w:t xml:space="preserve"> </w:t>
                  </w:r>
                  <w:r w:rsidRPr="00772A5B">
                    <w:rPr>
                      <w:rFonts w:ascii="Helvetica Neue"/>
                      <w:color w:val="231F20"/>
                      <w:sz w:val="12"/>
                      <w:lang w:val="sk-SK"/>
                    </w:rPr>
                    <w:t xml:space="preserve">2 = 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Zlep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š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ovanie stavu</w:t>
                  </w:r>
                  <w:r w:rsidRPr="00772A5B">
                    <w:rPr>
                      <w:rFonts w:ascii="Helvetica Neue"/>
                      <w:color w:val="231F20"/>
                      <w:sz w:val="12"/>
                      <w:lang w:val="sk-SK"/>
                    </w:rPr>
                    <w:tab/>
                  </w:r>
                  <w:r w:rsidRPr="00772A5B">
                    <w:rPr>
                      <w:rFonts w:ascii="Helvetica Neue"/>
                      <w:color w:val="231F20"/>
                      <w:sz w:val="12"/>
                      <w:lang w:val="sk-SK"/>
                    </w:rPr>
                    <w:tab/>
                  </w:r>
                  <w:r w:rsidR="009E1878">
                    <w:rPr>
                      <w:rFonts w:ascii="Helvetica Neue"/>
                      <w:color w:val="231F20"/>
                      <w:sz w:val="12"/>
                      <w:lang w:val="sk-SK"/>
                    </w:rPr>
                    <w:t>s n</w:t>
                  </w:r>
                  <w:r w:rsidR="009E1878">
                    <w:rPr>
                      <w:rFonts w:ascii="Helvetica Neue"/>
                      <w:color w:val="231F20"/>
                      <w:sz w:val="12"/>
                      <w:lang w:val="sk-SK"/>
                    </w:rPr>
                    <w:t>á</w:t>
                  </w:r>
                  <w:r w:rsidR="009E1878">
                    <w:rPr>
                      <w:rFonts w:ascii="Helvetica Neue"/>
                      <w:color w:val="231F20"/>
                      <w:sz w:val="12"/>
                      <w:lang w:val="sk-SK"/>
                    </w:rPr>
                    <w:t>sledkami</w:t>
                  </w:r>
                </w:p>
                <w:p w14:paraId="1A267CC6" w14:textId="77777777" w:rsidR="00772A5B" w:rsidRPr="00772A5B" w:rsidRDefault="00772A5B">
                  <w:pPr>
                    <w:tabs>
                      <w:tab w:val="left" w:pos="3237"/>
                    </w:tabs>
                    <w:spacing w:before="1"/>
                    <w:ind w:left="1177"/>
                    <w:rPr>
                      <w:rFonts w:ascii="Helvetica Neue" w:eastAsia="Helvetica Neue" w:hAnsi="Helvetica Neue" w:cs="Helvetica Neue"/>
                      <w:sz w:val="12"/>
                      <w:szCs w:val="12"/>
                      <w:lang w:val="sk-SK"/>
                    </w:rPr>
                  </w:pPr>
                  <w:r w:rsidRPr="00772A5B">
                    <w:rPr>
                      <w:rFonts w:ascii="Helvetica Neue"/>
                      <w:color w:val="231F20"/>
                      <w:sz w:val="12"/>
                      <w:lang w:val="sk-SK"/>
                    </w:rPr>
                    <w:t xml:space="preserve">3 = 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Nezlep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š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en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é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/Nevyrie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š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en</w:t>
                  </w:r>
                  <w:r>
                    <w:rPr>
                      <w:rFonts w:ascii="Helvetica Neue"/>
                      <w:color w:val="231F20"/>
                      <w:sz w:val="12"/>
                      <w:lang w:val="sk-SK"/>
                    </w:rPr>
                    <w:t>é</w:t>
                  </w:r>
                  <w:r w:rsidRPr="00772A5B">
                    <w:rPr>
                      <w:rFonts w:ascii="Helvetica Neue"/>
                      <w:color w:val="231F20"/>
                      <w:sz w:val="12"/>
                      <w:lang w:val="sk-SK"/>
                    </w:rPr>
                    <w:tab/>
                    <w:t xml:space="preserve">5 = </w:t>
                  </w:r>
                  <w:r w:rsidR="009E1878">
                    <w:rPr>
                      <w:rFonts w:ascii="Helvetica Neue"/>
                      <w:color w:val="231F20"/>
                      <w:sz w:val="12"/>
                      <w:lang w:val="sk-SK"/>
                    </w:rPr>
                    <w:t>Smr</w:t>
                  </w:r>
                  <w:r w:rsidR="009E1878">
                    <w:rPr>
                      <w:rFonts w:ascii="Helvetica Neue"/>
                      <w:color w:val="231F20"/>
                      <w:sz w:val="12"/>
                      <w:lang w:val="sk-SK"/>
                    </w:rPr>
                    <w:t>ť</w:t>
                  </w:r>
                </w:p>
                <w:p w14:paraId="1A267CC7" w14:textId="77777777" w:rsidR="00772A5B" w:rsidRPr="00772A5B" w:rsidRDefault="00772A5B">
                  <w:pPr>
                    <w:spacing w:before="1"/>
                    <w:ind w:left="3237"/>
                    <w:rPr>
                      <w:rFonts w:ascii="Helvetica Neue" w:eastAsia="Helvetica Neue" w:hAnsi="Helvetica Neue" w:cs="Helvetica Neue"/>
                      <w:sz w:val="12"/>
                      <w:szCs w:val="12"/>
                      <w:lang w:val="sk-SK"/>
                    </w:rPr>
                  </w:pPr>
                  <w:r w:rsidRPr="00772A5B">
                    <w:rPr>
                      <w:rFonts w:ascii="Helvetica Neue"/>
                      <w:color w:val="231F20"/>
                      <w:sz w:val="12"/>
                      <w:lang w:val="sk-SK"/>
                    </w:rPr>
                    <w:t xml:space="preserve">6 = </w:t>
                  </w:r>
                  <w:r w:rsidR="009E1878">
                    <w:rPr>
                      <w:rFonts w:ascii="Helvetica Neue"/>
                      <w:color w:val="231F20"/>
                      <w:sz w:val="12"/>
                      <w:lang w:val="sk-SK"/>
                    </w:rPr>
                    <w:t>Nezn</w:t>
                  </w:r>
                  <w:r w:rsidR="009E1878">
                    <w:rPr>
                      <w:rFonts w:ascii="Helvetica Neue"/>
                      <w:color w:val="231F20"/>
                      <w:sz w:val="12"/>
                      <w:lang w:val="sk-SK"/>
                    </w:rPr>
                    <w:t>á</w:t>
                  </w:r>
                  <w:r w:rsidR="009E1878">
                    <w:rPr>
                      <w:rFonts w:ascii="Helvetica Neue"/>
                      <w:color w:val="231F20"/>
                      <w:sz w:val="12"/>
                      <w:lang w:val="sk-SK"/>
                    </w:rPr>
                    <w:t>me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B">
          <v:shape id="_x0000_s1247" type="#_x0000_t202" style="position:absolute;margin-left:34.85pt;margin-top:389.6pt;width:537.65pt;height:25.7pt;z-index:-23464;mso-position-horizontal-relative:page;mso-position-vertical-relative:page" filled="f" stroked="f">
            <v:textbox style="mso-next-textbox:#_x0000_s1247" inset="0,0,0,0">
              <w:txbxContent>
                <w:p w14:paraId="1A267CC8" w14:textId="77777777" w:rsidR="00772A5B" w:rsidRPr="00EA0A85" w:rsidRDefault="00772A5B">
                  <w:pPr>
                    <w:tabs>
                      <w:tab w:val="left" w:pos="5405"/>
                      <w:tab w:val="left" w:pos="8099"/>
                      <w:tab w:val="left" w:pos="9628"/>
                    </w:tabs>
                    <w:spacing w:before="25" w:line="222" w:lineRule="exact"/>
                    <w:ind w:left="58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 w:rsidRPr="00EA0A8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4. Popis ne</w:t>
                  </w:r>
                  <w:r w:rsidRPr="00EA0A8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ž</w:t>
                  </w:r>
                  <w:r w:rsidRPr="00EA0A8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iaduceho </w:t>
                  </w:r>
                  <w:r w:rsidRPr="00EA0A8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úč</w:t>
                  </w:r>
                  <w:r w:rsidRPr="00EA0A8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inku</w:t>
                  </w:r>
                  <w:r w:rsidRPr="00EA0A85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ab/>
                  </w:r>
                  <w:r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>Za</w:t>
                  </w:r>
                  <w:r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>č</w:t>
                  </w:r>
                  <w:r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 xml:space="preserve">iatok   </w:t>
                  </w:r>
                  <w:r w:rsidRPr="00EA0A85"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 xml:space="preserve">   </w:t>
                  </w:r>
                  <w:r w:rsidRPr="00EA0A85">
                    <w:rPr>
                      <w:rFonts w:ascii="Helvetica Neue"/>
                      <w:b/>
                      <w:color w:val="FFFFFF"/>
                      <w:spacing w:val="20"/>
                      <w:position w:val="2"/>
                      <w:sz w:val="16"/>
                      <w:lang w:val="sk-SK"/>
                    </w:rPr>
                    <w:t xml:space="preserve"> </w:t>
                  </w:r>
                  <w:r>
                    <w:rPr>
                      <w:rFonts w:ascii="Helvetica Neue"/>
                      <w:b/>
                      <w:color w:val="FFFFFF"/>
                      <w:spacing w:val="20"/>
                      <w:position w:val="2"/>
                      <w:sz w:val="16"/>
                      <w:lang w:val="sk-SK"/>
                    </w:rPr>
                    <w:t xml:space="preserve"> Koniec</w:t>
                  </w:r>
                  <w:r w:rsidRPr="00EA0A85"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ab/>
                    <w:t>Inten</w:t>
                  </w:r>
                  <w:r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>z</w:t>
                  </w:r>
                  <w:r w:rsidRPr="00EA0A85"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>it</w:t>
                  </w:r>
                  <w:r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>a</w:t>
                  </w:r>
                  <w:r w:rsidRPr="00EA0A85"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ab/>
                    <w:t xml:space="preserve">* </w:t>
                  </w:r>
                  <w:r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>V</w:t>
                  </w:r>
                  <w:r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>ý</w:t>
                  </w:r>
                  <w:r>
                    <w:rPr>
                      <w:rFonts w:ascii="Helvetica Neue"/>
                      <w:b/>
                      <w:color w:val="FFFFFF"/>
                      <w:position w:val="2"/>
                      <w:sz w:val="16"/>
                      <w:lang w:val="sk-SK"/>
                    </w:rPr>
                    <w:t>sledok</w:t>
                  </w:r>
                </w:p>
                <w:p w14:paraId="1A267CC9" w14:textId="049031D2" w:rsidR="00772A5B" w:rsidRPr="00EA0A85" w:rsidRDefault="00772A5B">
                  <w:pPr>
                    <w:pStyle w:val="BodyText"/>
                    <w:tabs>
                      <w:tab w:val="left" w:pos="6381"/>
                    </w:tabs>
                    <w:spacing w:line="193" w:lineRule="exact"/>
                    <w:ind w:left="278"/>
                    <w:rPr>
                      <w:rFonts w:cs="Helvetica Neue"/>
                      <w:lang w:val="sk-SK"/>
                    </w:rPr>
                  </w:pPr>
                  <w:r w:rsidRPr="00EA0A85">
                    <w:rPr>
                      <w:color w:val="FFFFFF"/>
                      <w:spacing w:val="-4"/>
                      <w:lang w:val="sk-SK"/>
                    </w:rPr>
                    <w:t>(Diagn</w:t>
                  </w:r>
                  <w:r>
                    <w:rPr>
                      <w:color w:val="FFFFFF"/>
                      <w:spacing w:val="-4"/>
                      <w:lang w:val="sk-SK"/>
                    </w:rPr>
                    <w:t>óza</w:t>
                  </w:r>
                  <w:r w:rsidRPr="00EA0A85">
                    <w:rPr>
                      <w:color w:val="FFFFFF"/>
                      <w:spacing w:val="-7"/>
                      <w:lang w:val="sk-SK"/>
                    </w:rPr>
                    <w:t xml:space="preserve"> </w:t>
                  </w:r>
                  <w:r w:rsidR="00B83350">
                    <w:rPr>
                      <w:color w:val="FFFFFF"/>
                      <w:spacing w:val="-7"/>
                      <w:lang w:val="sk-SK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lang w:val="sk-SK"/>
                    </w:rPr>
                    <w:t>NÚ; pokiaľ nie je známa uveďte symptómy</w:t>
                  </w:r>
                  <w:r w:rsidRPr="00EA0A85">
                    <w:rPr>
                      <w:color w:val="FFFFFF"/>
                      <w:spacing w:val="-4"/>
                      <w:lang w:val="sk-SK"/>
                    </w:rPr>
                    <w:t>)</w:t>
                  </w:r>
                  <w:r w:rsidRPr="00EA0A85">
                    <w:rPr>
                      <w:color w:val="FFFFFF"/>
                      <w:spacing w:val="-4"/>
                      <w:lang w:val="sk-SK"/>
                    </w:rPr>
                    <w:tab/>
                  </w:r>
                  <w:r>
                    <w:rPr>
                      <w:b/>
                      <w:color w:val="FFFFFF"/>
                      <w:position w:val="2"/>
                      <w:lang w:val="sk-SK"/>
                    </w:rPr>
                    <w:t xml:space="preserve">alebo </w:t>
                  </w:r>
                  <w:r w:rsidR="0067221C">
                    <w:rPr>
                      <w:b/>
                      <w:color w:val="FFFFFF"/>
                      <w:position w:val="2"/>
                      <w:lang w:val="sk-SK"/>
                    </w:rPr>
                    <w:t>t</w:t>
                  </w:r>
                  <w:r>
                    <w:rPr>
                      <w:b/>
                      <w:color w:val="FFFFFF"/>
                      <w:position w:val="2"/>
                      <w:lang w:val="sk-SK"/>
                    </w:rPr>
                    <w:t>rvanie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C">
          <v:shape id="_x0000_s1246" type="#_x0000_t202" style="position:absolute;margin-left:34.85pt;margin-top:415.3pt;width:265.05pt;height:17.8pt;z-index:-23440;mso-position-horizontal-relative:page;mso-position-vertical-relative:page" filled="f" stroked="f">
            <v:textbox style="mso-next-textbox:#_x0000_s1246" inset="0,0,0,0">
              <w:txbxContent>
                <w:p w14:paraId="1A267CCA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D">
          <v:shape id="_x0000_s1245" type="#_x0000_t202" style="position:absolute;margin-left:299.85pt;margin-top:415.3pt;width:50.2pt;height:17.8pt;z-index:-23416;mso-position-horizontal-relative:page;mso-position-vertical-relative:page" filled="f" stroked="f">
            <v:textbox style="mso-next-textbox:#_x0000_s1245" inset="0,0,0,0">
              <w:txbxContent>
                <w:p w14:paraId="1A267CCB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E">
          <v:shape id="_x0000_s1244" type="#_x0000_t202" style="position:absolute;margin-left:350.05pt;margin-top:415.3pt;width:51.6pt;height:17.8pt;z-index:-23392;mso-position-horizontal-relative:page;mso-position-vertical-relative:page" filled="f" stroked="f">
            <v:textbox style="mso-next-textbox:#_x0000_s1244" inset="0,0,0,0">
              <w:txbxContent>
                <w:p w14:paraId="1A267CCC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F">
          <v:shape id="_x0000_s1243" type="#_x0000_t202" style="position:absolute;margin-left:401.65pt;margin-top:415.3pt;width:109.45pt;height:17.8pt;z-index:-23368;mso-position-horizontal-relative:page;mso-position-vertical-relative:page" filled="f" stroked="f">
            <v:textbox style="mso-next-textbox:#_x0000_s1243" inset="0,0,0,0">
              <w:txbxContent>
                <w:p w14:paraId="1A267CCD" w14:textId="77777777" w:rsidR="00772A5B" w:rsidRPr="00997275" w:rsidRDefault="00772A5B">
                  <w:pPr>
                    <w:pStyle w:val="BodyText"/>
                    <w:tabs>
                      <w:tab w:val="left" w:pos="899"/>
                      <w:tab w:val="left" w:pos="1581"/>
                    </w:tabs>
                    <w:spacing w:before="80"/>
                    <w:ind w:left="282"/>
                    <w:rPr>
                      <w:rFonts w:cs="Helvetica Neue"/>
                      <w:sz w:val="14"/>
                      <w:szCs w:val="14"/>
                      <w:lang w:val="sk-SK"/>
                    </w:rPr>
                  </w:pPr>
                  <w:r w:rsidRPr="00997275">
                    <w:rPr>
                      <w:color w:val="231F20"/>
                      <w:sz w:val="14"/>
                      <w:szCs w:val="14"/>
                      <w:lang w:val="sk-SK"/>
                    </w:rPr>
                    <w:t xml:space="preserve">Mierna </w:t>
                  </w:r>
                  <w:r w:rsidRPr="00997275">
                    <w:rPr>
                      <w:color w:val="231F20"/>
                      <w:sz w:val="14"/>
                      <w:szCs w:val="14"/>
                      <w:lang w:val="sk-SK"/>
                    </w:rPr>
                    <w:tab/>
                  </w:r>
                  <w:r w:rsidRPr="00997275">
                    <w:rPr>
                      <w:color w:val="231F20"/>
                      <w:w w:val="95"/>
                      <w:sz w:val="14"/>
                      <w:szCs w:val="14"/>
                      <w:lang w:val="sk-SK"/>
                    </w:rPr>
                    <w:t>Stredná</w:t>
                  </w:r>
                  <w:r w:rsidRPr="00997275">
                    <w:rPr>
                      <w:color w:val="231F20"/>
                      <w:w w:val="95"/>
                      <w:sz w:val="14"/>
                      <w:szCs w:val="14"/>
                      <w:lang w:val="sk-SK"/>
                    </w:rPr>
                    <w:tab/>
                  </w:r>
                  <w:r w:rsidRPr="00997275">
                    <w:rPr>
                      <w:color w:val="231F20"/>
                      <w:spacing w:val="-1"/>
                      <w:sz w:val="14"/>
                      <w:szCs w:val="14"/>
                      <w:lang w:val="sk-SK"/>
                    </w:rPr>
                    <w:t>Závažná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0">
          <v:shape id="_x0000_s1242" type="#_x0000_t202" style="position:absolute;margin-left:511.05pt;margin-top:415.3pt;width:61.45pt;height:17.8pt;z-index:-23344;mso-position-horizontal-relative:page;mso-position-vertical-relative:page" filled="f" stroked="f">
            <v:textbox style="mso-next-textbox:#_x0000_s1242" inset="0,0,0,0">
              <w:txbxContent>
                <w:p w14:paraId="1A267CC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1">
          <v:shape id="_x0000_s1241" type="#_x0000_t202" style="position:absolute;margin-left:34.85pt;margin-top:433.1pt;width:265.05pt;height:17.05pt;z-index:-23320;mso-position-horizontal-relative:page;mso-position-vertical-relative:page" filled="f" stroked="f">
            <v:textbox style="mso-next-textbox:#_x0000_s1241" inset="0,0,0,0">
              <w:txbxContent>
                <w:p w14:paraId="1A267CCF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2">
          <v:shape id="_x0000_s1240" type="#_x0000_t202" style="position:absolute;margin-left:299.85pt;margin-top:433.1pt;width:50.2pt;height:17.05pt;z-index:-23296;mso-position-horizontal-relative:page;mso-position-vertical-relative:page" filled="f" stroked="f">
            <v:textbox style="mso-next-textbox:#_x0000_s1240" inset="0,0,0,0">
              <w:txbxContent>
                <w:p w14:paraId="1A267CD0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3">
          <v:shape id="_x0000_s1239" type="#_x0000_t202" style="position:absolute;margin-left:350.05pt;margin-top:433.1pt;width:51.6pt;height:17.05pt;z-index:-23272;mso-position-horizontal-relative:page;mso-position-vertical-relative:page" filled="f" stroked="f">
            <v:textbox style="mso-next-textbox:#_x0000_s1239" inset="0,0,0,0">
              <w:txbxContent>
                <w:p w14:paraId="1A267CD1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4">
          <v:shape id="_x0000_s1238" type="#_x0000_t202" style="position:absolute;margin-left:401.65pt;margin-top:433.1pt;width:109.45pt;height:17.05pt;z-index:-23248;mso-position-horizontal-relative:page;mso-position-vertical-relative:page" filled="f" stroked="f">
            <v:textbox style="mso-next-textbox:#_x0000_s1238" inset="0,0,0,0">
              <w:txbxContent>
                <w:p w14:paraId="1A267CD2" w14:textId="77777777" w:rsidR="00772A5B" w:rsidRPr="00997275" w:rsidRDefault="00772A5B" w:rsidP="00CC6775">
                  <w:pPr>
                    <w:pStyle w:val="BodyText"/>
                    <w:tabs>
                      <w:tab w:val="left" w:pos="899"/>
                      <w:tab w:val="left" w:pos="1581"/>
                    </w:tabs>
                    <w:spacing w:before="80"/>
                    <w:ind w:left="282"/>
                    <w:rPr>
                      <w:rFonts w:cs="Helvetica Neue"/>
                      <w:sz w:val="14"/>
                      <w:szCs w:val="14"/>
                      <w:lang w:val="sk-SK"/>
                    </w:rPr>
                  </w:pPr>
                  <w:r w:rsidRPr="00997275">
                    <w:rPr>
                      <w:color w:val="231F20"/>
                      <w:sz w:val="14"/>
                      <w:szCs w:val="14"/>
                      <w:lang w:val="sk-SK"/>
                    </w:rPr>
                    <w:t xml:space="preserve">Mierna </w:t>
                  </w:r>
                  <w:r w:rsidRPr="00997275">
                    <w:rPr>
                      <w:color w:val="231F20"/>
                      <w:sz w:val="14"/>
                      <w:szCs w:val="14"/>
                      <w:lang w:val="sk-SK"/>
                    </w:rPr>
                    <w:tab/>
                  </w:r>
                  <w:r w:rsidRPr="00997275">
                    <w:rPr>
                      <w:color w:val="231F20"/>
                      <w:w w:val="95"/>
                      <w:sz w:val="14"/>
                      <w:szCs w:val="14"/>
                      <w:lang w:val="sk-SK"/>
                    </w:rPr>
                    <w:t>Stredná</w:t>
                  </w:r>
                  <w:r w:rsidRPr="00997275">
                    <w:rPr>
                      <w:color w:val="231F20"/>
                      <w:w w:val="95"/>
                      <w:sz w:val="14"/>
                      <w:szCs w:val="14"/>
                      <w:lang w:val="sk-SK"/>
                    </w:rPr>
                    <w:tab/>
                  </w:r>
                  <w:r w:rsidRPr="00997275">
                    <w:rPr>
                      <w:color w:val="231F20"/>
                      <w:spacing w:val="-1"/>
                      <w:sz w:val="14"/>
                      <w:szCs w:val="14"/>
                      <w:lang w:val="sk-SK"/>
                    </w:rPr>
                    <w:t>Závažná</w:t>
                  </w:r>
                </w:p>
                <w:p w14:paraId="1A267CD3" w14:textId="77777777" w:rsidR="00772A5B" w:rsidRPr="00997275" w:rsidRDefault="00772A5B" w:rsidP="00CC6775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5">
          <v:shape id="_x0000_s1237" type="#_x0000_t202" style="position:absolute;margin-left:511.05pt;margin-top:433.1pt;width:61.45pt;height:17.05pt;z-index:-23224;mso-position-horizontal-relative:page;mso-position-vertical-relative:page" filled="f" stroked="f">
            <v:textbox style="mso-next-textbox:#_x0000_s1237" inset="0,0,0,0">
              <w:txbxContent>
                <w:p w14:paraId="1A267CD4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6">
          <v:shape id="_x0000_s1236" type="#_x0000_t202" style="position:absolute;margin-left:34.85pt;margin-top:450.1pt;width:265.05pt;height:17.05pt;z-index:-23200;mso-position-horizontal-relative:page;mso-position-vertical-relative:page" filled="f" stroked="f">
            <v:textbox style="mso-next-textbox:#_x0000_s1236" inset="0,0,0,0">
              <w:txbxContent>
                <w:p w14:paraId="1A267CD5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7">
          <v:shape id="_x0000_s1235" type="#_x0000_t202" style="position:absolute;margin-left:299.85pt;margin-top:450.1pt;width:50.2pt;height:17.05pt;z-index:-23176;mso-position-horizontal-relative:page;mso-position-vertical-relative:page" filled="f" stroked="f">
            <v:textbox style="mso-next-textbox:#_x0000_s1235" inset="0,0,0,0">
              <w:txbxContent>
                <w:p w14:paraId="1A267CD6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8">
          <v:shape id="_x0000_s1234" type="#_x0000_t202" style="position:absolute;margin-left:350.05pt;margin-top:450.1pt;width:51.6pt;height:17.05pt;z-index:-23152;mso-position-horizontal-relative:page;mso-position-vertical-relative:page" filled="f" stroked="f">
            <v:textbox style="mso-next-textbox:#_x0000_s1234" inset="0,0,0,0">
              <w:txbxContent>
                <w:p w14:paraId="1A267CD7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9">
          <v:shape id="_x0000_s1233" type="#_x0000_t202" style="position:absolute;margin-left:401.65pt;margin-top:450.1pt;width:109.45pt;height:17.05pt;z-index:-23128;mso-position-horizontal-relative:page;mso-position-vertical-relative:page" filled="f" stroked="f">
            <v:textbox style="mso-next-textbox:#_x0000_s1233" inset="0,0,0,0">
              <w:txbxContent>
                <w:p w14:paraId="1A267CD8" w14:textId="77777777" w:rsidR="00772A5B" w:rsidRPr="00997275" w:rsidRDefault="00772A5B" w:rsidP="00CC6775">
                  <w:pPr>
                    <w:pStyle w:val="BodyText"/>
                    <w:tabs>
                      <w:tab w:val="left" w:pos="899"/>
                      <w:tab w:val="left" w:pos="1581"/>
                    </w:tabs>
                    <w:spacing w:before="80"/>
                    <w:ind w:left="282"/>
                    <w:rPr>
                      <w:rFonts w:cs="Helvetica Neue"/>
                      <w:sz w:val="14"/>
                      <w:szCs w:val="14"/>
                      <w:lang w:val="sk-SK"/>
                    </w:rPr>
                  </w:pPr>
                  <w:r w:rsidRPr="00997275">
                    <w:rPr>
                      <w:color w:val="231F20"/>
                      <w:sz w:val="14"/>
                      <w:szCs w:val="14"/>
                      <w:lang w:val="sk-SK"/>
                    </w:rPr>
                    <w:t xml:space="preserve">Mierna </w:t>
                  </w:r>
                  <w:r w:rsidRPr="00997275">
                    <w:rPr>
                      <w:color w:val="231F20"/>
                      <w:sz w:val="14"/>
                      <w:szCs w:val="14"/>
                      <w:lang w:val="sk-SK"/>
                    </w:rPr>
                    <w:tab/>
                  </w:r>
                  <w:r w:rsidRPr="00997275">
                    <w:rPr>
                      <w:color w:val="231F20"/>
                      <w:w w:val="95"/>
                      <w:sz w:val="14"/>
                      <w:szCs w:val="14"/>
                      <w:lang w:val="sk-SK"/>
                    </w:rPr>
                    <w:t>Stredná</w:t>
                  </w:r>
                  <w:r w:rsidRPr="00997275">
                    <w:rPr>
                      <w:color w:val="231F20"/>
                      <w:w w:val="95"/>
                      <w:sz w:val="14"/>
                      <w:szCs w:val="14"/>
                      <w:lang w:val="sk-SK"/>
                    </w:rPr>
                    <w:tab/>
                  </w:r>
                  <w:r w:rsidRPr="00997275">
                    <w:rPr>
                      <w:color w:val="231F20"/>
                      <w:spacing w:val="-1"/>
                      <w:sz w:val="14"/>
                      <w:szCs w:val="14"/>
                      <w:lang w:val="sk-SK"/>
                    </w:rPr>
                    <w:t>Závažná</w:t>
                  </w:r>
                </w:p>
                <w:p w14:paraId="1A267CD9" w14:textId="77777777" w:rsidR="00772A5B" w:rsidRPr="00997275" w:rsidRDefault="00772A5B" w:rsidP="00CC6775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A">
          <v:shape id="_x0000_s1232" type="#_x0000_t202" style="position:absolute;margin-left:511.05pt;margin-top:450.1pt;width:61.45pt;height:17.05pt;z-index:-23104;mso-position-horizontal-relative:page;mso-position-vertical-relative:page" filled="f" stroked="f">
            <v:textbox style="mso-next-textbox:#_x0000_s1232" inset="0,0,0,0">
              <w:txbxContent>
                <w:p w14:paraId="1A267CDA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B">
          <v:shape id="_x0000_s1231" type="#_x0000_t202" style="position:absolute;margin-left:470.6pt;margin-top:454.5pt;width:8.05pt;height:8.05pt;z-index:-23080;mso-position-horizontal-relative:page;mso-position-vertical-relative:page" filled="f" stroked="f">
            <v:textbox style="mso-next-textbox:#_x0000_s1231" inset="0,0,0,0">
              <w:txbxContent>
                <w:p w14:paraId="1A267CDB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C">
          <v:shape id="_x0000_s1230" type="#_x0000_t202" style="position:absolute;margin-left:436.3pt;margin-top:454.5pt;width:8.05pt;height:8.05pt;z-index:-23056;mso-position-horizontal-relative:page;mso-position-vertical-relative:page" filled="f" stroked="f">
            <v:textbox style="mso-next-textbox:#_x0000_s1230" inset="0,0,0,0">
              <w:txbxContent>
                <w:p w14:paraId="1A267CDC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D">
          <v:shape id="_x0000_s1229" type="#_x0000_t202" style="position:absolute;margin-left:404.85pt;margin-top:454.5pt;width:8.05pt;height:8.05pt;z-index:-23032;mso-position-horizontal-relative:page;mso-position-vertical-relative:page" filled="f" stroked="f">
            <v:textbox style="mso-next-textbox:#_x0000_s1229" inset="0,0,0,0">
              <w:txbxContent>
                <w:p w14:paraId="1A267CDD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E">
          <v:shape id="_x0000_s1228" type="#_x0000_t202" style="position:absolute;margin-left:470.6pt;margin-top:438.1pt;width:8.05pt;height:8.05pt;z-index:-23008;mso-position-horizontal-relative:page;mso-position-vertical-relative:page" filled="f" stroked="f">
            <v:textbox style="mso-next-textbox:#_x0000_s1228" inset="0,0,0,0">
              <w:txbxContent>
                <w:p w14:paraId="1A267CDE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EF">
          <v:shape id="_x0000_s1227" type="#_x0000_t202" style="position:absolute;margin-left:436.3pt;margin-top:438.1pt;width:8.05pt;height:8.05pt;z-index:-22984;mso-position-horizontal-relative:page;mso-position-vertical-relative:page" filled="f" stroked="f">
            <v:textbox style="mso-next-textbox:#_x0000_s1227" inset="0,0,0,0">
              <w:txbxContent>
                <w:p w14:paraId="1A267CDF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0">
          <v:shape id="_x0000_s1226" type="#_x0000_t202" style="position:absolute;margin-left:404.85pt;margin-top:438.1pt;width:8.05pt;height:8.05pt;z-index:-22960;mso-position-horizontal-relative:page;mso-position-vertical-relative:page" filled="f" stroked="f">
            <v:textbox style="mso-next-textbox:#_x0000_s1226" inset="0,0,0,0">
              <w:txbxContent>
                <w:p w14:paraId="1A267CE0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1">
          <v:shape id="_x0000_s1225" type="#_x0000_t202" style="position:absolute;margin-left:470.6pt;margin-top:420.5pt;width:8.05pt;height:8.05pt;z-index:-22936;mso-position-horizontal-relative:page;mso-position-vertical-relative:page" filled="f" stroked="f">
            <v:textbox style="mso-next-textbox:#_x0000_s1225" inset="0,0,0,0">
              <w:txbxContent>
                <w:p w14:paraId="1A267CE1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2">
          <v:shape id="_x0000_s1224" type="#_x0000_t202" style="position:absolute;margin-left:436.3pt;margin-top:420.5pt;width:8.05pt;height:8.05pt;z-index:-22912;mso-position-horizontal-relative:page;mso-position-vertical-relative:page" filled="f" stroked="f">
            <v:textbox style="mso-next-textbox:#_x0000_s1224" inset="0,0,0,0">
              <w:txbxContent>
                <w:p w14:paraId="1A267CE2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3">
          <v:shape id="_x0000_s1223" type="#_x0000_t202" style="position:absolute;margin-left:404.85pt;margin-top:420.5pt;width:8.05pt;height:8.05pt;z-index:-22888;mso-position-horizontal-relative:page;mso-position-vertical-relative:page" filled="f" stroked="f">
            <v:textbox style="mso-next-textbox:#_x0000_s1223" inset="0,0,0,0">
              <w:txbxContent>
                <w:p w14:paraId="1A267CE3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6">
          <v:shape id="_x0000_s1220" type="#_x0000_t202" style="position:absolute;margin-left:174.6pt;margin-top:316.3pt;width:37.1pt;height:17.75pt;z-index:-22816;mso-position-horizontal-relative:page;mso-position-vertical-relative:page" filled="f" stroked="f">
            <v:textbox style="mso-next-textbox:#_x0000_s1220" inset="0,0,0,0">
              <w:txbxContent>
                <w:p w14:paraId="1A267CE7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7">
          <v:shape id="_x0000_s1219" type="#_x0000_t202" style="position:absolute;margin-left:211.65pt;margin-top:316.3pt;width:67.8pt;height:17.75pt;z-index:-22792;mso-position-horizontal-relative:page;mso-position-vertical-relative:page" filled="f" stroked="f">
            <v:textbox style="mso-next-textbox:#_x0000_s1219" inset="0,0,0,0">
              <w:txbxContent>
                <w:p w14:paraId="1A267CE8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8">
          <v:shape id="_x0000_s1218" type="#_x0000_t202" style="position:absolute;margin-left:279.45pt;margin-top:316.3pt;width:72.35pt;height:17.75pt;z-index:-22768;mso-position-horizontal-relative:page;mso-position-vertical-relative:page" filled="f" stroked="f">
            <v:textbox style="mso-next-textbox:#_x0000_s1218" inset="0,0,0,0">
              <w:txbxContent>
                <w:p w14:paraId="1A267CE9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9">
          <v:shape id="_x0000_s1217" type="#_x0000_t202" style="position:absolute;margin-left:351.75pt;margin-top:316.3pt;width:40.7pt;height:17.75pt;z-index:-22744;mso-position-horizontal-relative:page;mso-position-vertical-relative:page" filled="f" stroked="f">
            <v:textbox style="mso-next-textbox:#_x0000_s1217" inset="0,0,0,0">
              <w:txbxContent>
                <w:p w14:paraId="1A267CEA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A">
          <v:shape id="_x0000_s1216" type="#_x0000_t202" style="position:absolute;margin-left:392.4pt;margin-top:316.3pt;width:52.4pt;height:17.75pt;z-index:-22720;mso-position-horizontal-relative:page;mso-position-vertical-relative:page" filled="f" stroked="f">
            <v:textbox style="mso-next-textbox:#_x0000_s1216" inset="0,0,0,0">
              <w:txbxContent>
                <w:p w14:paraId="1A267CEB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B">
          <v:shape id="_x0000_s1215" type="#_x0000_t202" style="position:absolute;margin-left:444.8pt;margin-top:316.3pt;width:53.95pt;height:17.75pt;z-index:-22696;mso-position-horizontal-relative:page;mso-position-vertical-relative:page" filled="f" stroked="f">
            <v:textbox style="mso-next-textbox:#_x0000_s1215" inset="0,0,0,0">
              <w:txbxContent>
                <w:p w14:paraId="1A267CEC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C">
          <v:shape id="_x0000_s1214" type="#_x0000_t202" style="position:absolute;margin-left:498.7pt;margin-top:316.3pt;width:73.2pt;height:17.75pt;z-index:-22672;mso-position-horizontal-relative:page;mso-position-vertical-relative:page" filled="f" stroked="f">
            <v:textbox style="mso-next-textbox:#_x0000_s1214" inset="0,0,0,0">
              <w:txbxContent>
                <w:p w14:paraId="1A267CED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E">
          <v:shape id="_x0000_s1212" type="#_x0000_t202" style="position:absolute;margin-left:174.6pt;margin-top:334.05pt;width:37.1pt;height:17.05pt;z-index:-22624;mso-position-horizontal-relative:page;mso-position-vertical-relative:page" filled="f" stroked="f">
            <v:textbox style="mso-next-textbox:#_x0000_s1212" inset="0,0,0,0">
              <w:txbxContent>
                <w:p w14:paraId="1A267CEF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FF">
          <v:shape id="_x0000_s1211" type="#_x0000_t202" style="position:absolute;margin-left:211.65pt;margin-top:334.05pt;width:67.8pt;height:17.05pt;z-index:-22600;mso-position-horizontal-relative:page;mso-position-vertical-relative:page" filled="f" stroked="f">
            <v:textbox style="mso-next-textbox:#_x0000_s1211" inset="0,0,0,0">
              <w:txbxContent>
                <w:p w14:paraId="1A267CF0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0">
          <v:shape id="_x0000_s1210" type="#_x0000_t202" style="position:absolute;margin-left:279.45pt;margin-top:334.05pt;width:72.35pt;height:17.05pt;z-index:-22576;mso-position-horizontal-relative:page;mso-position-vertical-relative:page" filled="f" stroked="f">
            <v:textbox style="mso-next-textbox:#_x0000_s1210" inset="0,0,0,0">
              <w:txbxContent>
                <w:p w14:paraId="1A267CF1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1">
          <v:shape id="_x0000_s1209" type="#_x0000_t202" style="position:absolute;margin-left:351.75pt;margin-top:334.05pt;width:40.7pt;height:17.05pt;z-index:-22552;mso-position-horizontal-relative:page;mso-position-vertical-relative:page" filled="f" stroked="f">
            <v:textbox style="mso-next-textbox:#_x0000_s1209" inset="0,0,0,0">
              <w:txbxContent>
                <w:p w14:paraId="1A267CF2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2">
          <v:shape id="_x0000_s1208" type="#_x0000_t202" style="position:absolute;margin-left:392.4pt;margin-top:334.05pt;width:52.4pt;height:17.05pt;z-index:-22528;mso-position-horizontal-relative:page;mso-position-vertical-relative:page" filled="f" stroked="f">
            <v:textbox style="mso-next-textbox:#_x0000_s1208" inset="0,0,0,0">
              <w:txbxContent>
                <w:p w14:paraId="1A267CF3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3">
          <v:shape id="_x0000_s1207" type="#_x0000_t202" style="position:absolute;margin-left:444.8pt;margin-top:334.05pt;width:53.95pt;height:17.05pt;z-index:-22504;mso-position-horizontal-relative:page;mso-position-vertical-relative:page" filled="f" stroked="f">
            <v:textbox style="mso-next-textbox:#_x0000_s1207" inset="0,0,0,0">
              <w:txbxContent>
                <w:p w14:paraId="1A267CF4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4">
          <v:shape id="_x0000_s1206" type="#_x0000_t202" style="position:absolute;margin-left:498.7pt;margin-top:334.05pt;width:73.2pt;height:17.05pt;z-index:-22480;mso-position-horizontal-relative:page;mso-position-vertical-relative:page" filled="f" stroked="f">
            <v:textbox style="mso-next-textbox:#_x0000_s1206" inset="0,0,0,0">
              <w:txbxContent>
                <w:p w14:paraId="1A267CF5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6">
          <v:shape id="_x0000_s1204" type="#_x0000_t202" style="position:absolute;margin-left:174.6pt;margin-top:351.05pt;width:37.1pt;height:17.05pt;z-index:-22432;mso-position-horizontal-relative:page;mso-position-vertical-relative:page" filled="f" stroked="f">
            <v:textbox style="mso-next-textbox:#_x0000_s1204" inset="0,0,0,0">
              <w:txbxContent>
                <w:p w14:paraId="1A267CF7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7">
          <v:shape id="_x0000_s1203" type="#_x0000_t202" style="position:absolute;margin-left:211.65pt;margin-top:351.05pt;width:67.8pt;height:17.05pt;z-index:-22408;mso-position-horizontal-relative:page;mso-position-vertical-relative:page" filled="f" stroked="f">
            <v:textbox style="mso-next-textbox:#_x0000_s1203" inset="0,0,0,0">
              <w:txbxContent>
                <w:p w14:paraId="1A267CF8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8">
          <v:shape id="_x0000_s1202" type="#_x0000_t202" style="position:absolute;margin-left:279.45pt;margin-top:351.05pt;width:72.35pt;height:17.05pt;z-index:-22384;mso-position-horizontal-relative:page;mso-position-vertical-relative:page" filled="f" stroked="f">
            <v:textbox style="mso-next-textbox:#_x0000_s1202" inset="0,0,0,0">
              <w:txbxContent>
                <w:p w14:paraId="1A267CF9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9">
          <v:shape id="_x0000_s1201" type="#_x0000_t202" style="position:absolute;margin-left:351.75pt;margin-top:351.05pt;width:40.7pt;height:17.05pt;z-index:-22360;mso-position-horizontal-relative:page;mso-position-vertical-relative:page" filled="f" stroked="f">
            <v:textbox style="mso-next-textbox:#_x0000_s1201" inset="0,0,0,0">
              <w:txbxContent>
                <w:p w14:paraId="1A267CFA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A">
          <v:shape id="_x0000_s1200" type="#_x0000_t202" style="position:absolute;margin-left:392.4pt;margin-top:351.05pt;width:52.4pt;height:17.05pt;z-index:-22336;mso-position-horizontal-relative:page;mso-position-vertical-relative:page" filled="f" stroked="f">
            <v:textbox style="mso-next-textbox:#_x0000_s1200" inset="0,0,0,0">
              <w:txbxContent>
                <w:p w14:paraId="1A267CFB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B">
          <v:shape id="_x0000_s1199" type="#_x0000_t202" style="position:absolute;margin-left:444.8pt;margin-top:351.05pt;width:53.95pt;height:17.05pt;z-index:-22312;mso-position-horizontal-relative:page;mso-position-vertical-relative:page" filled="f" stroked="f">
            <v:textbox style="mso-next-textbox:#_x0000_s1199" inset="0,0,0,0">
              <w:txbxContent>
                <w:p w14:paraId="1A267CFC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C">
          <v:shape id="_x0000_s1198" type="#_x0000_t202" style="position:absolute;margin-left:498.7pt;margin-top:351.05pt;width:73.2pt;height:17.05pt;z-index:-22288;mso-position-horizontal-relative:page;mso-position-vertical-relative:page" filled="f" stroked="f">
            <v:textbox style="mso-next-textbox:#_x0000_s1198" inset="0,0,0,0">
              <w:txbxContent>
                <w:p w14:paraId="1A267CFD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D">
          <v:shape id="_x0000_s1197" type="#_x0000_t202" style="position:absolute;margin-left:34.25pt;margin-top:368.05pt;width:140.35pt;height:16.55pt;z-index:-22264;mso-position-horizontal-relative:page;mso-position-vertical-relative:page" filled="f" stroked="f">
            <v:textbox style="mso-next-textbox:#_x0000_s1197" inset="0,0,0,0">
              <w:txbxContent>
                <w:p w14:paraId="1A267CF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E">
          <v:shape id="_x0000_s1196" type="#_x0000_t202" style="position:absolute;margin-left:174.6pt;margin-top:368.05pt;width:37.1pt;height:16.55pt;z-index:-22240;mso-position-horizontal-relative:page;mso-position-vertical-relative:page" filled="f" stroked="f">
            <v:textbox style="mso-next-textbox:#_x0000_s1196" inset="0,0,0,0">
              <w:txbxContent>
                <w:p w14:paraId="1A267CFF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0F">
          <v:shape id="_x0000_s1195" type="#_x0000_t202" style="position:absolute;margin-left:211.65pt;margin-top:368.05pt;width:67.8pt;height:16.55pt;z-index:-22216;mso-position-horizontal-relative:page;mso-position-vertical-relative:page" filled="f" stroked="f">
            <v:textbox style="mso-next-textbox:#_x0000_s1195" inset="0,0,0,0">
              <w:txbxContent>
                <w:p w14:paraId="1A267D00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0">
          <v:shape id="_x0000_s1194" type="#_x0000_t202" style="position:absolute;margin-left:279.45pt;margin-top:368.05pt;width:72.35pt;height:16.55pt;z-index:-22192;mso-position-horizontal-relative:page;mso-position-vertical-relative:page" filled="f" stroked="f">
            <v:textbox style="mso-next-textbox:#_x0000_s1194" inset="0,0,0,0">
              <w:txbxContent>
                <w:p w14:paraId="1A267D01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1">
          <v:shape id="_x0000_s1193" type="#_x0000_t202" style="position:absolute;margin-left:351.75pt;margin-top:368.05pt;width:40.7pt;height:16.55pt;z-index:-22168;mso-position-horizontal-relative:page;mso-position-vertical-relative:page" filled="f" stroked="f">
            <v:textbox style="mso-next-textbox:#_x0000_s1193" inset="0,0,0,0">
              <w:txbxContent>
                <w:p w14:paraId="1A267D02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2">
          <v:shape id="_x0000_s1192" type="#_x0000_t202" style="position:absolute;margin-left:392.4pt;margin-top:368.05pt;width:52.4pt;height:16.55pt;z-index:-22144;mso-position-horizontal-relative:page;mso-position-vertical-relative:page" filled="f" stroked="f">
            <v:textbox style="mso-next-textbox:#_x0000_s1192" inset="0,0,0,0">
              <w:txbxContent>
                <w:p w14:paraId="1A267D03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3">
          <v:shape id="_x0000_s1191" type="#_x0000_t202" style="position:absolute;margin-left:444.8pt;margin-top:368.05pt;width:53.95pt;height:16.55pt;z-index:-22120;mso-position-horizontal-relative:page;mso-position-vertical-relative:page" filled="f" stroked="f">
            <v:textbox style="mso-next-textbox:#_x0000_s1191" inset="0,0,0,0">
              <w:txbxContent>
                <w:p w14:paraId="1A267D04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4">
          <v:shape id="_x0000_s1190" type="#_x0000_t202" style="position:absolute;margin-left:498.7pt;margin-top:368.05pt;width:73.2pt;height:16.55pt;z-index:-22096;mso-position-horizontal-relative:page;mso-position-vertical-relative:page" filled="f" stroked="f">
            <v:textbox style="mso-next-textbox:#_x0000_s1190" inset="0,0,0,0">
              <w:txbxContent>
                <w:p w14:paraId="1A267D05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5">
          <v:shape id="_x0000_s1189" type="#_x0000_t202" style="position:absolute;margin-left:508.65pt;margin-top:269.85pt;width:64pt;height:15.4pt;z-index:-22072;mso-position-horizontal-relative:page;mso-position-vertical-relative:page" filled="f" stroked="f">
            <v:textbox style="mso-next-textbox:#_x0000_s1189" inset="0,0,0,0">
              <w:txbxContent>
                <w:p w14:paraId="1A267D06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7">
          <v:shape id="_x0000_s1187" type="#_x0000_t202" style="position:absolute;margin-left:283.25pt;margin-top:246.3pt;width:8.05pt;height:8.05pt;z-index:-22024;mso-position-horizontal-relative:page;mso-position-vertical-relative:page" filled="f" stroked="f">
            <v:textbox style="mso-next-textbox:#_x0000_s1187" inset="0,0,0,0">
              <w:txbxContent>
                <w:p w14:paraId="1A267D08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8">
          <v:shape id="_x0000_s1186" type="#_x0000_t202" style="position:absolute;margin-left:395.35pt;margin-top:242.6pt;width:177.3pt;height:15.4pt;z-index:-22000;mso-position-horizontal-relative:page;mso-position-vertical-relative:page" filled="f" stroked="f">
            <v:textbox style="mso-next-textbox:#_x0000_s1186" inset="0,0,0,0">
              <w:txbxContent>
                <w:p w14:paraId="1A267D09" w14:textId="62C4298A" w:rsidR="00772A5B" w:rsidRPr="007645F0" w:rsidRDefault="00772A5B">
                  <w:pPr>
                    <w:pStyle w:val="BodyText"/>
                    <w:spacing w:before="58"/>
                    <w:ind w:left="154"/>
                    <w:rPr>
                      <w:rFonts w:cs="Helvetica Neue"/>
                      <w:lang w:val="sk-SK"/>
                    </w:rPr>
                  </w:pPr>
                  <w:r w:rsidRPr="007645F0">
                    <w:rPr>
                      <w:color w:val="231F20"/>
                      <w:lang w:val="sk-SK"/>
                    </w:rPr>
                    <w:t xml:space="preserve">*Prosíme </w:t>
                  </w:r>
                  <w:r w:rsidR="007076FE">
                    <w:rPr>
                      <w:color w:val="231F20"/>
                      <w:lang w:val="sk-SK"/>
                    </w:rPr>
                    <w:t>u</w:t>
                  </w:r>
                  <w:r w:rsidR="00B83350" w:rsidRPr="007645F0">
                    <w:rPr>
                      <w:color w:val="231F20"/>
                      <w:lang w:val="sk-SK"/>
                    </w:rPr>
                    <w:t>presniť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9">
          <v:shape id="_x0000_s1185" type="#_x0000_t202" style="position:absolute;margin-left:34.25pt;margin-top:241.75pt;width:234.15pt;height:43.45pt;z-index:-21976;mso-position-horizontal-relative:page;mso-position-vertical-relative:page" filled="f" stroked="f">
            <v:textbox style="mso-next-textbox:#_x0000_s1185" inset="0,0,0,0">
              <w:txbxContent>
                <w:p w14:paraId="1A267D0A" w14:textId="77777777" w:rsidR="00772A5B" w:rsidRPr="00187590" w:rsidRDefault="00772A5B">
                  <w:pPr>
                    <w:spacing w:before="52"/>
                    <w:ind w:left="70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 w:rsidRPr="0018759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Len pre pou</w:t>
                  </w:r>
                  <w:r w:rsidRPr="0018759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ž</w:t>
                  </w:r>
                  <w:r w:rsidRPr="0018759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ite AstraZeneca</w:t>
                  </w:r>
                </w:p>
                <w:p w14:paraId="1A267D0B" w14:textId="77777777" w:rsidR="00772A5B" w:rsidRPr="00187590" w:rsidRDefault="00772A5B">
                  <w:pPr>
                    <w:pStyle w:val="BodyText"/>
                    <w:ind w:left="159"/>
                    <w:rPr>
                      <w:lang w:val="sk-SK"/>
                    </w:rPr>
                  </w:pPr>
                  <w:r w:rsidRPr="00187590">
                    <w:rPr>
                      <w:color w:val="FFFFFF"/>
                      <w:lang w:val="sk-SK"/>
                    </w:rPr>
                    <w:t>D</w:t>
                  </w:r>
                  <w:r>
                    <w:rPr>
                      <w:color w:val="FFFFFF"/>
                      <w:lang w:val="sk-SK"/>
                    </w:rPr>
                    <w:t>á</w:t>
                  </w:r>
                  <w:r w:rsidRPr="00187590">
                    <w:rPr>
                      <w:color w:val="FFFFFF"/>
                      <w:lang w:val="sk-SK"/>
                    </w:rPr>
                    <w:t>t</w:t>
                  </w:r>
                  <w:r>
                    <w:rPr>
                      <w:color w:val="FFFFFF"/>
                      <w:lang w:val="sk-SK"/>
                    </w:rPr>
                    <w:t>um</w:t>
                  </w:r>
                  <w:r w:rsidRPr="00187590">
                    <w:rPr>
                      <w:color w:val="FFFFFF"/>
                      <w:lang w:val="sk-SK"/>
                    </w:rPr>
                    <w:t xml:space="preserve"> </w:t>
                  </w:r>
                  <w:r>
                    <w:rPr>
                      <w:color w:val="FFFFFF"/>
                      <w:spacing w:val="-1"/>
                      <w:lang w:val="sk-SK"/>
                    </w:rPr>
                    <w:t xml:space="preserve">doručenia do </w:t>
                  </w:r>
                  <w:r w:rsidRPr="00187590">
                    <w:rPr>
                      <w:color w:val="FFFFFF"/>
                      <w:lang w:val="sk-SK"/>
                    </w:rPr>
                    <w:t>AZ</w:t>
                  </w:r>
                </w:p>
                <w:p w14:paraId="1A267D0C" w14:textId="77777777" w:rsidR="00772A5B" w:rsidRPr="00187590" w:rsidRDefault="00772A5B">
                  <w:pPr>
                    <w:pStyle w:val="BodyText"/>
                    <w:spacing w:before="29" w:line="177" w:lineRule="exact"/>
                    <w:ind w:left="159"/>
                    <w:rPr>
                      <w:lang w:val="sk-SK"/>
                    </w:rPr>
                  </w:pPr>
                  <w:r w:rsidRPr="00187590">
                    <w:rPr>
                      <w:color w:val="FFFFFF"/>
                      <w:lang w:val="sk-SK"/>
                    </w:rPr>
                    <w:t>Spĺňa hlásenie lokálne kritériá</w:t>
                  </w:r>
                </w:p>
                <w:p w14:paraId="1A267D0D" w14:textId="77777777" w:rsidR="00772A5B" w:rsidRPr="00187590" w:rsidRDefault="00772A5B">
                  <w:pPr>
                    <w:pStyle w:val="BodyText"/>
                    <w:tabs>
                      <w:tab w:val="left" w:pos="3585"/>
                      <w:tab w:val="left" w:pos="4303"/>
                    </w:tabs>
                    <w:spacing w:line="187" w:lineRule="exact"/>
                    <w:ind w:left="159"/>
                    <w:rPr>
                      <w:lang w:val="sk-SK"/>
                    </w:rPr>
                  </w:pPr>
                  <w:r>
                    <w:rPr>
                      <w:color w:val="FFFFFF"/>
                      <w:position w:val="1"/>
                      <w:lang w:val="sk-SK"/>
                    </w:rPr>
                    <w:t>n</w:t>
                  </w:r>
                  <w:r w:rsidRPr="00187590">
                    <w:rPr>
                      <w:color w:val="FFFFFF"/>
                      <w:position w:val="1"/>
                      <w:lang w:val="sk-SK"/>
                    </w:rPr>
                    <w:t>a hlásenie na autoritu</w:t>
                  </w:r>
                  <w:r w:rsidRPr="00187590">
                    <w:rPr>
                      <w:color w:val="FFFFFF"/>
                      <w:spacing w:val="-1"/>
                      <w:position w:val="1"/>
                      <w:lang w:val="sk-SK"/>
                    </w:rPr>
                    <w:t>?</w:t>
                  </w:r>
                  <w:r w:rsidRPr="00187590">
                    <w:rPr>
                      <w:color w:val="FFFFFF"/>
                      <w:spacing w:val="-1"/>
                      <w:position w:val="1"/>
                      <w:lang w:val="sk-SK"/>
                    </w:rPr>
                    <w:tab/>
                  </w:r>
                  <w:r>
                    <w:rPr>
                      <w:color w:val="FFFFFF"/>
                      <w:spacing w:val="-6"/>
                      <w:lang w:val="sk-SK"/>
                    </w:rPr>
                    <w:t>Áno</w:t>
                  </w:r>
                  <w:r w:rsidRPr="00187590">
                    <w:rPr>
                      <w:color w:val="FFFFFF"/>
                      <w:spacing w:val="-6"/>
                      <w:lang w:val="sk-SK"/>
                    </w:rPr>
                    <w:tab/>
                  </w:r>
                  <w:r w:rsidRPr="00187590">
                    <w:rPr>
                      <w:color w:val="FFFFFF"/>
                      <w:lang w:val="sk-SK"/>
                    </w:rPr>
                    <w:t>N</w:t>
                  </w:r>
                  <w:r>
                    <w:rPr>
                      <w:color w:val="FFFFFF"/>
                      <w:lang w:val="sk-SK"/>
                    </w:rPr>
                    <w:t>ie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A">
          <v:shape id="_x0000_s1184" type="#_x0000_t202" style="position:absolute;margin-left:236pt;margin-top:274.55pt;width:8.05pt;height:8.05pt;z-index:-21952;mso-position-horizontal-relative:page;mso-position-vertical-relative:page" filled="f" stroked="f">
            <v:textbox style="mso-next-textbox:#_x0000_s1184" inset="0,0,0,0">
              <w:txbxContent>
                <w:p w14:paraId="1A267D0E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B">
          <v:shape id="_x0000_s1183" type="#_x0000_t202" style="position:absolute;margin-left:202.3pt;margin-top:274.55pt;width:8.05pt;height:8.05pt;z-index:-21928;mso-position-horizontal-relative:page;mso-position-vertical-relative:page" filled="f" stroked="f">
            <v:textbox style="mso-next-textbox:#_x0000_s1183" inset="0,0,0,0">
              <w:txbxContent>
                <w:p w14:paraId="1A267D0F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C">
          <v:shape id="_x0000_s1182" type="#_x0000_t202" style="position:absolute;margin-left:144.05pt;margin-top:251.25pt;width:100pt;height:12pt;z-index:-21904;mso-position-horizontal-relative:page;mso-position-vertical-relative:page" filled="f" stroked="f">
            <v:textbox style="mso-next-textbox:#_x0000_s1182" inset="0,0,0,0">
              <w:txbxContent>
                <w:p w14:paraId="1A267D10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D">
          <v:shape id="_x0000_s1181" type="#_x0000_t202" style="position:absolute;margin-left:532.7pt;margin-top:230.85pt;width:8.05pt;height:8.05pt;z-index:-21880;mso-position-horizontal-relative:page;mso-position-vertical-relative:page" filled="f" stroked="f">
            <v:textbox style="mso-next-textbox:#_x0000_s1181" inset="0,0,0,0">
              <w:txbxContent>
                <w:p w14:paraId="1A267D11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E">
          <v:shape id="_x0000_s1180" type="#_x0000_t202" style="position:absolute;margin-left:413.85pt;margin-top:230.85pt;width:8.05pt;height:8.05pt;z-index:-21856;mso-position-horizontal-relative:page;mso-position-vertical-relative:page" filled="f" stroked="f">
            <v:textbox style="mso-next-textbox:#_x0000_s1180" inset="0,0,0,0">
              <w:txbxContent>
                <w:p w14:paraId="1A267D12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1F">
          <v:shape id="_x0000_s1179" type="#_x0000_t202" style="position:absolute;margin-left:343.65pt;margin-top:230.85pt;width:8.05pt;height:8.05pt;z-index:-21832;mso-position-horizontal-relative:page;mso-position-vertical-relative:page" filled="f" stroked="f">
            <v:textbox style="mso-next-textbox:#_x0000_s1179" inset="0,0,0,0">
              <w:txbxContent>
                <w:p w14:paraId="1A267D13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0">
          <v:shape id="_x0000_s1178" type="#_x0000_t202" style="position:absolute;margin-left:283.25pt;margin-top:230.85pt;width:8.05pt;height:8.05pt;z-index:-21808;mso-position-horizontal-relative:page;mso-position-vertical-relative:page" filled="f" stroked="f">
            <v:textbox style="mso-next-textbox:#_x0000_s1178" inset="0,0,0,0">
              <w:txbxContent>
                <w:p w14:paraId="1A267D14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1">
          <v:shape id="_x0000_s1177" type="#_x0000_t202" style="position:absolute;margin-left:196.35pt;margin-top:222.9pt;width:8.05pt;height:8.05pt;z-index:-21784;mso-position-horizontal-relative:page;mso-position-vertical-relative:page" filled="f" stroked="f">
            <v:textbox style="mso-next-textbox:#_x0000_s1177" inset="0,0,0,0">
              <w:txbxContent>
                <w:p w14:paraId="1A267D15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2">
          <v:shape id="_x0000_s1176" type="#_x0000_t202" style="position:absolute;margin-left:162.65pt;margin-top:222.9pt;width:8.05pt;height:8.05pt;z-index:-21760;mso-position-horizontal-relative:page;mso-position-vertical-relative:page" filled="f" stroked="f">
            <v:textbox style="mso-next-textbox:#_x0000_s1176" inset="0,0,0,0">
              <w:txbxContent>
                <w:p w14:paraId="1A267D16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3">
          <v:shape id="_x0000_s1175" type="#_x0000_t202" style="position:absolute;margin-left:407.35pt;margin-top:194.9pt;width:165.3pt;height:19.35pt;z-index:-21736;mso-position-horizontal-relative:page;mso-position-vertical-relative:page" filled="f" stroked="f">
            <v:textbox style="mso-next-textbox:#_x0000_s1175" inset="0,0,0,0">
              <w:txbxContent>
                <w:p w14:paraId="1A267D17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4">
          <v:shape id="_x0000_s1174" type="#_x0000_t202" style="position:absolute;margin-left:279.45pt;margin-top:194.9pt;width:121.15pt;height:19.35pt;z-index:-21712;mso-position-horizontal-relative:page;mso-position-vertical-relative:page" filled="f" stroked="f">
            <v:textbox style="mso-next-textbox:#_x0000_s1174" inset="0,0,0,0">
              <w:txbxContent>
                <w:p w14:paraId="1A267D18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5">
          <v:shape id="_x0000_s1173" type="#_x0000_t202" style="position:absolute;margin-left:34.5pt;margin-top:194.9pt;width:234.15pt;height:19.35pt;z-index:-21688;mso-position-horizontal-relative:page;mso-position-vertical-relative:page" filled="f" stroked="f">
            <v:textbox style="mso-next-textbox:#_x0000_s1173" inset="0,0,0,0">
              <w:txbxContent>
                <w:p w14:paraId="1A267D19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6">
          <v:shape id="_x0000_s1172" type="#_x0000_t202" style="position:absolute;margin-left:34.25pt;margin-top:162.3pt;width:234.15pt;height:19.35pt;z-index:-21664;mso-position-horizontal-relative:page;mso-position-vertical-relative:page" filled="f" stroked="f">
            <v:textbox style="mso-next-textbox:#_x0000_s1172" inset="0,0,0,0">
              <w:txbxContent>
                <w:p w14:paraId="1A267D1A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8">
          <v:shape id="_x0000_s1170" type="#_x0000_t202" style="position:absolute;margin-left:173.15pt;margin-top:138.6pt;width:8.05pt;height:8.05pt;z-index:-21616;mso-position-horizontal-relative:page;mso-position-vertical-relative:page" filled="f" stroked="f">
            <v:textbox style="mso-next-textbox:#_x0000_s1170" inset="0,0,0,0">
              <w:txbxContent>
                <w:p w14:paraId="1A267D1C" w14:textId="77777777" w:rsidR="00772A5B" w:rsidRDefault="00772A5B"/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9">
          <v:shape id="_x0000_s1169" type="#_x0000_t202" style="position:absolute;margin-left:279.45pt;margin-top:134.85pt;width:293.2pt;height:47.75pt;z-index:-21592;mso-position-horizontal-relative:page;mso-position-vertical-relative:page" filled="f" stroked="f">
            <v:textbox style="mso-next-textbox:#_x0000_s1169" inset="0,0,0,0">
              <w:txbxContent>
                <w:p w14:paraId="1A267D1D" w14:textId="77777777" w:rsidR="00772A5B" w:rsidRDefault="00772A5B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14:paraId="1A267D1E" w14:textId="77777777" w:rsidR="00772A5B" w:rsidRDefault="00772A5B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14:paraId="1A267D1F" w14:textId="77777777" w:rsidR="00772A5B" w:rsidRDefault="00772A5B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14:paraId="1A267D20" w14:textId="77777777" w:rsidR="00772A5B" w:rsidRDefault="00772A5B">
                  <w:pPr>
                    <w:spacing w:before="6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  <w:p w14:paraId="1A267D21" w14:textId="77777777" w:rsidR="00772A5B" w:rsidRDefault="00772A5B">
                  <w:pPr>
                    <w:pStyle w:val="BodyText"/>
                    <w:ind w:left="3906"/>
                    <w:rPr>
                      <w:rFonts w:cs="Helvetica Neue"/>
                    </w:rPr>
                  </w:pPr>
                  <w:r>
                    <w:rPr>
                      <w:color w:val="231F20"/>
                    </w:rPr>
                    <w:t>PSČ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A">
          <v:shape id="_x0000_s1168" type="#_x0000_t202" style="position:absolute;margin-left:34.5pt;margin-top:134.25pt;width:131.9pt;height:15.45pt;z-index:-21568;mso-position-horizontal-relative:page;mso-position-vertical-relative:page" filled="f" stroked="f">
            <v:textbox style="mso-next-textbox:#_x0000_s1168" inset="0,0,0,0">
              <w:txbxContent>
                <w:p w14:paraId="1A267D22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B">
          <v:shape id="_x0000_s1167" type="#_x0000_t202" style="position:absolute;margin-left:279.45pt;margin-top:102.35pt;width:293.2pt;height:19.35pt;z-index:-21544;mso-position-horizontal-relative:page;mso-position-vertical-relative:page" filled="f" stroked="f">
            <v:textbox style="mso-next-textbox:#_x0000_s1167" inset="0,0,0,0">
              <w:txbxContent>
                <w:p w14:paraId="1A267D23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C">
          <v:shape id="_x0000_s1166" type="#_x0000_t202" style="position:absolute;margin-left:34.25pt;margin-top:102.35pt;width:234.15pt;height:19.35pt;z-index:-21520;mso-position-horizontal-relative:page;mso-position-vertical-relative:page" filled="f" stroked="f">
            <v:textbox style="mso-next-textbox:#_x0000_s1166" inset="0,0,0,0">
              <w:txbxContent>
                <w:p w14:paraId="1A267D24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D">
          <v:shape id="_x0000_s1165" type="#_x0000_t202" style="position:absolute;margin-left:34.25pt;margin-top:66.05pt;width:538.6pt;height:24.7pt;z-index:-21496;mso-position-horizontal-relative:page;mso-position-vertical-relative:page" filled="f" stroked="f">
            <v:textbox style="mso-next-textbox:#_x0000_s1165" inset="0,0,0,0">
              <w:txbxContent>
                <w:p w14:paraId="6FFE6DE6" w14:textId="77777777" w:rsidR="00325B93" w:rsidRDefault="00772A5B">
                  <w:pPr>
                    <w:tabs>
                      <w:tab w:val="left" w:pos="4974"/>
                    </w:tabs>
                    <w:spacing w:before="50" w:line="206" w:lineRule="auto"/>
                    <w:ind w:left="1730" w:right="556" w:hanging="1660"/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</w:pPr>
                  <w:r w:rsidRPr="00B93DAD">
                    <w:rPr>
                      <w:rFonts w:ascii="Helvetica Neue"/>
                      <w:b/>
                      <w:color w:val="FFFFFF"/>
                      <w:position w:val="2"/>
                      <w:sz w:val="20"/>
                      <w:lang w:val="sk-SK"/>
                    </w:rPr>
                    <w:t>1. Inform</w:t>
                  </w:r>
                  <w:r w:rsidRPr="00B93DAD">
                    <w:rPr>
                      <w:rFonts w:ascii="Helvetica Neue"/>
                      <w:b/>
                      <w:color w:val="FFFFFF"/>
                      <w:position w:val="2"/>
                      <w:sz w:val="20"/>
                      <w:lang w:val="sk-SK"/>
                    </w:rPr>
                    <w:t>á</w:t>
                  </w:r>
                  <w:r w:rsidRPr="00B93DAD">
                    <w:rPr>
                      <w:rFonts w:ascii="Helvetica Neue"/>
                      <w:b/>
                      <w:color w:val="FFFFFF"/>
                      <w:position w:val="2"/>
                      <w:sz w:val="20"/>
                      <w:lang w:val="sk-SK"/>
                    </w:rPr>
                    <w:t xml:space="preserve">cie o </w:t>
                  </w:r>
                  <w:r w:rsidR="00E40E46">
                    <w:rPr>
                      <w:rFonts w:ascii="Helvetica Neue"/>
                      <w:b/>
                      <w:color w:val="FFFFFF"/>
                      <w:position w:val="2"/>
                      <w:sz w:val="20"/>
                      <w:lang w:val="sk-SK"/>
                    </w:rPr>
                    <w:t>p</w:t>
                  </w:r>
                  <w:r w:rsidRPr="00B93DAD">
                    <w:rPr>
                      <w:rFonts w:ascii="Helvetica Neue"/>
                      <w:b/>
                      <w:color w:val="FFFFFF"/>
                      <w:position w:val="2"/>
                      <w:sz w:val="20"/>
                      <w:lang w:val="sk-SK"/>
                    </w:rPr>
                    <w:t>acientovi</w:t>
                  </w:r>
                  <w:r w:rsidRPr="00B93DAD">
                    <w:rPr>
                      <w:rFonts w:ascii="Helvetica Neue"/>
                      <w:color w:val="FFFFFF"/>
                      <w:position w:val="2"/>
                      <w:sz w:val="16"/>
                      <w:lang w:val="sk-SK"/>
                    </w:rPr>
                    <w:tab/>
                  </w:r>
                  <w:r w:rsidRPr="00B93DAD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2. </w:t>
                  </w:r>
                  <w:r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Inform</w:t>
                  </w:r>
                  <w:r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á</w:t>
                  </w:r>
                  <w:r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cie o oznamovate</w:t>
                  </w:r>
                  <w:r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ľ</w:t>
                  </w:r>
                  <w:r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ovi</w:t>
                  </w:r>
                  <w:r w:rsidRPr="00B93DAD">
                    <w:rPr>
                      <w:rFonts w:ascii="Helvetica Neue"/>
                      <w:b/>
                      <w:color w:val="FFFFFF"/>
                      <w:spacing w:val="-1"/>
                      <w:sz w:val="20"/>
                      <w:lang w:val="sk-SK"/>
                    </w:rPr>
                    <w:t xml:space="preserve"> </w:t>
                  </w:r>
                  <w:r w:rsidRPr="00B93DAD">
                    <w:rPr>
                      <w:rFonts w:ascii="Helvetica Neue"/>
                      <w:color w:val="FFFFFF"/>
                      <w:sz w:val="16"/>
                      <w:lang w:val="sk-SK"/>
                    </w:rPr>
                    <w:t>(</w:t>
                  </w:r>
                  <w:r>
                    <w:rPr>
                      <w:rFonts w:ascii="Helvetica Neue"/>
                      <w:color w:val="FFFFFF"/>
                      <w:sz w:val="16"/>
                      <w:lang w:val="sk-SK"/>
                    </w:rPr>
                    <w:t>napr</w:t>
                  </w:r>
                  <w:r w:rsidRPr="00B93DAD">
                    <w:rPr>
                      <w:rFonts w:ascii="Helvetica Neue"/>
                      <w:color w:val="FFFFFF"/>
                      <w:sz w:val="16"/>
                      <w:lang w:val="sk-SK"/>
                    </w:rPr>
                    <w:t xml:space="preserve">. 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lek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á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r, lek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á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rnik, pr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á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vnik at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ď</w:t>
                  </w:r>
                  <w:r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.</w:t>
                  </w:r>
                </w:p>
                <w:p w14:paraId="1A267D25" w14:textId="2E3CDD31" w:rsidR="00772A5B" w:rsidRPr="00B93DAD" w:rsidRDefault="00325B93">
                  <w:pPr>
                    <w:tabs>
                      <w:tab w:val="left" w:pos="4974"/>
                    </w:tabs>
                    <w:spacing w:before="50" w:line="206" w:lineRule="auto"/>
                    <w:ind w:left="1730" w:right="556" w:hanging="1660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 w:rsidRPr="00B93DAD">
                    <w:rPr>
                      <w:rFonts w:ascii="Helvetica Neue"/>
                      <w:color w:val="FFFFFF"/>
                      <w:position w:val="2"/>
                      <w:sz w:val="16"/>
                      <w:lang w:val="sk-SK"/>
                    </w:rPr>
                    <w:t>(</w:t>
                  </w:r>
                  <w:r>
                    <w:rPr>
                      <w:rFonts w:ascii="Helvetica Neue"/>
                      <w:color w:val="FFFFFF"/>
                      <w:position w:val="2"/>
                      <w:sz w:val="16"/>
                      <w:lang w:val="sk-SK"/>
                    </w:rPr>
                    <w:t>Z</w:t>
                  </w:r>
                  <w:r w:rsidRPr="00B93DAD">
                    <w:rPr>
                      <w:rFonts w:ascii="Helvetica Neue"/>
                      <w:color w:val="FFFFFF"/>
                      <w:position w:val="2"/>
                      <w:sz w:val="16"/>
                      <w:lang w:val="sk-SK"/>
                    </w:rPr>
                    <w:t xml:space="preserve">achovajte </w:t>
                  </w:r>
                  <w:r w:rsidRPr="00B93DAD">
                    <w:rPr>
                      <w:rFonts w:ascii="Helvetica Neue" w:hAnsi="Helvetica Neue"/>
                      <w:color w:val="FFFFFF"/>
                      <w:position w:val="2"/>
                      <w:sz w:val="16"/>
                      <w:lang w:val="sk-SK"/>
                    </w:rPr>
                    <w:t>anonymitu</w:t>
                  </w:r>
                  <w:r w:rsidRPr="00B93DAD">
                    <w:rPr>
                      <w:rFonts w:ascii="Helvetica Neue"/>
                      <w:color w:val="FFFFFF"/>
                      <w:sz w:val="16"/>
                      <w:lang w:val="sk-SK"/>
                    </w:rPr>
                    <w:t xml:space="preserve"> </w:t>
                  </w:r>
                  <w:r w:rsidR="00772A5B" w:rsidRPr="00B93DAD">
                    <w:rPr>
                      <w:rFonts w:ascii="Helvetica Neue"/>
                      <w:color w:val="FFFFFF"/>
                      <w:sz w:val="16"/>
                      <w:lang w:val="sk-SK"/>
                    </w:rPr>
                    <w:t>pacienta pri hl</w:t>
                  </w:r>
                  <w:r w:rsidR="00772A5B" w:rsidRPr="00B93DAD">
                    <w:rPr>
                      <w:rFonts w:ascii="Helvetica Neue"/>
                      <w:color w:val="FFFFFF"/>
                      <w:sz w:val="16"/>
                      <w:lang w:val="sk-SK"/>
                    </w:rPr>
                    <w:t>á</w:t>
                  </w:r>
                  <w:r w:rsidR="00772A5B" w:rsidRPr="00B93DAD">
                    <w:rPr>
                      <w:rFonts w:ascii="Helvetica Neue"/>
                      <w:color w:val="FFFFFF"/>
                      <w:sz w:val="16"/>
                      <w:lang w:val="sk-SK"/>
                    </w:rPr>
                    <w:t>sen</w:t>
                  </w:r>
                  <w:r w:rsidR="00772A5B" w:rsidRPr="00B93DAD">
                    <w:rPr>
                      <w:rFonts w:ascii="Helvetica Neue"/>
                      <w:color w:val="FFFFFF"/>
                      <w:sz w:val="16"/>
                      <w:lang w:val="sk-SK"/>
                    </w:rPr>
                    <w:t>í</w:t>
                  </w:r>
                  <w:r w:rsidR="00772A5B" w:rsidRPr="00B93DAD">
                    <w:rPr>
                      <w:rFonts w:ascii="Helvetica Neue"/>
                      <w:color w:val="FFFFFF"/>
                      <w:spacing w:val="-1"/>
                      <w:sz w:val="16"/>
                      <w:lang w:val="sk-SK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C2E">
          <v:shape id="_x0000_s1164" type="#_x0000_t202" style="position:absolute;margin-left:457.1pt;margin-top:46.3pt;width:115.8pt;height:12pt;z-index:-21472;mso-position-horizontal-relative:page;mso-position-vertical-relative:page" filled="f" stroked="f">
            <v:textbox style="mso-next-textbox:#_x0000_s1164" inset="0,0,0,0">
              <w:txbxContent>
                <w:p w14:paraId="1A267D26" w14:textId="77777777" w:rsidR="00772A5B" w:rsidRPr="008923C7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sk-SK"/>
                    </w:rPr>
                  </w:pPr>
                  <w:r w:rsidRPr="008923C7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sk-SK"/>
                    </w:rPr>
                    <w:t xml:space="preserve">AstraZeneca 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sk-SK"/>
                    </w:rPr>
                    <w:t>ID No.</w:t>
                  </w:r>
                  <w:r w:rsidRPr="008923C7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sk-SK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</w:p>
    <w:p w14:paraId="43AEDACF" w14:textId="77777777" w:rsidR="000662A0" w:rsidRDefault="000662A0">
      <w:pPr>
        <w:rPr>
          <w:sz w:val="2"/>
          <w:szCs w:val="2"/>
          <w:lang w:val="sk-SK"/>
        </w:rPr>
      </w:pPr>
    </w:p>
    <w:p w14:paraId="5C3FB63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AD66B4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CDDB9B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E7D866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183552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2D5730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F64E90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CA34EB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F9451E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E78C0B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B5020D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42C403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CAC7FE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7EB870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26BA32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BDF3BE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F64460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724F88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212387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50ACF6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B6E200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0F9AD9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24E69C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E431C9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D837CE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BE8AB3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729E44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5E6B37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BFE63D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3B230C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184236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E65C83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F7B19E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D3DD29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44D47F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6EC706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B1BCA6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F9B5EA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FD3139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37EB49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2C5322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2B5BE9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1098AC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6C6138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68EFB6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3353D1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83C3ED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6AEAE6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3EEED1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47E063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C3F45C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DF81F9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11143B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8250AA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5C73DD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DA275F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7F96EC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7818A4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BD8775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512C63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90B1DC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DB3608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217967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A869EF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1EBCF2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0ACC15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F9FB89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7FDEFC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5A832C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BCE7F9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D52577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D66276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C81243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D5FFE2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F7211E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6DED91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834807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F56A58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1336CA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38095E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FC08EC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D9DD434" w14:textId="195C3FE0" w:rsidR="002072A6" w:rsidRPr="002072A6" w:rsidRDefault="002072A6" w:rsidP="002072A6">
      <w:pPr>
        <w:rPr>
          <w:sz w:val="2"/>
          <w:szCs w:val="2"/>
          <w:lang w:val="sk-SK"/>
        </w:rPr>
      </w:pPr>
    </w:p>
    <w:p w14:paraId="16360B2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FA71F4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E52C95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4C6739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3EAF31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EFD178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813256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1E6EF0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F04DFC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9C5EDC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945067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6B8291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A62044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51A89B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9DB8CA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A00882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606D4F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52ACCF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ABB27A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D5A384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BE3060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1015C2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8EA955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82A575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E04AFC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611F77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599A6D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AAC343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ABFF63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7DD548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12BDEE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F0B9E1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B08177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FB768F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68F21C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B549B4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40696C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EEFBDA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A1F5EB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7E7ED8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37BD2B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02966D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93F61F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1B83AE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096D7E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1F4B40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79A451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2ACC84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AD8C25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7C6B39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E9F286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C021B4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558446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F69BA4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F40078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1C1FA1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14D754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5C2E50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254591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321557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8BDFD8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3C678F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3645DB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B718D7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1DB7BE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23F011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727DC6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B3D7D2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B65030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B68EC6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EE069C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801D78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F4972D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E38EB3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42DE0A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F1D51CB" w14:textId="2E0F3504" w:rsidR="002072A6" w:rsidRPr="002072A6" w:rsidRDefault="00425553" w:rsidP="002072A6">
      <w:pPr>
        <w:rPr>
          <w:sz w:val="2"/>
          <w:szCs w:val="2"/>
          <w:lang w:val="sk-SK"/>
        </w:rPr>
      </w:pPr>
      <w:r>
        <w:rPr>
          <w:noProof/>
          <w:sz w:val="2"/>
          <w:szCs w:val="2"/>
          <w:lang w:val="sk-SK"/>
        </w:rPr>
        <w:pict w14:anchorId="1A267C20">
          <v:shape id="_x0000_s1482" type="#_x0000_t202" style="position:absolute;margin-left:295.25pt;margin-top:242.85pt;width:8.05pt;height:8.05pt;z-index:-18624;mso-position-horizontal-relative:page;mso-position-vertical-relative:page" filled="f" stroked="f">
            <v:textbox style="mso-next-textbox:#_x0000_s1482" inset="0,0,0,0">
              <w:txbxContent>
                <w:p w14:paraId="1871B545" w14:textId="77777777" w:rsidR="002072A6" w:rsidRDefault="002072A6" w:rsidP="002072A6"/>
              </w:txbxContent>
            </v:textbox>
            <w10:wrap anchorx="page" anchory="page"/>
          </v:shape>
        </w:pict>
      </w:r>
    </w:p>
    <w:p w14:paraId="3B718DA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B6BB21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23559D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30CF7B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A614AF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F05DB8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58C432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FDAE0D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F51AA5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0E63F0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14071D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C60C56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0F1019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995A5D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B3D32C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EA0618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D7EA46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AF53BE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F944C1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6892A9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2B6913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6B0B31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58BAEA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D1A31E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FD93CD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55EC7B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45E4D4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C17012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F97D6D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DEBEE2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B0857C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624A7C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AD94CA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D182D5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A13213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7B3778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B70C99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36761C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C8C037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16FD10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C72AF5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9DDEE8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341C4D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80789D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184AB8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AF8280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AC1FB4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93B754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E0C9C4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B6AE02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57681B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476331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6C393E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ADF4EC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1A0BA8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6DFD7C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CDAB47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7528DF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FDCC53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1DBDCE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25FA8C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EDBF10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B5C3F4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8FAE7B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E594D3A" w14:textId="4BA2C6B0" w:rsidR="002072A6" w:rsidRPr="002072A6" w:rsidRDefault="002072A6" w:rsidP="002072A6">
      <w:pPr>
        <w:rPr>
          <w:sz w:val="2"/>
          <w:szCs w:val="2"/>
          <w:lang w:val="sk-SK"/>
        </w:rPr>
      </w:pPr>
    </w:p>
    <w:p w14:paraId="2F9F6C51" w14:textId="190789BA" w:rsidR="002072A6" w:rsidRPr="002072A6" w:rsidRDefault="002072A6" w:rsidP="002072A6">
      <w:pPr>
        <w:rPr>
          <w:sz w:val="2"/>
          <w:szCs w:val="2"/>
          <w:lang w:val="sk-SK"/>
        </w:rPr>
      </w:pPr>
    </w:p>
    <w:p w14:paraId="53B7B657" w14:textId="3580ECF5" w:rsidR="002072A6" w:rsidRPr="002072A6" w:rsidRDefault="002072A6" w:rsidP="002072A6">
      <w:pPr>
        <w:rPr>
          <w:sz w:val="2"/>
          <w:szCs w:val="2"/>
          <w:lang w:val="sk-SK"/>
        </w:rPr>
      </w:pPr>
    </w:p>
    <w:p w14:paraId="7290FB8C" w14:textId="022A1D20" w:rsidR="002072A6" w:rsidRPr="002072A6" w:rsidRDefault="002072A6" w:rsidP="002072A6">
      <w:pPr>
        <w:rPr>
          <w:sz w:val="2"/>
          <w:szCs w:val="2"/>
          <w:lang w:val="sk-SK"/>
        </w:rPr>
      </w:pPr>
    </w:p>
    <w:p w14:paraId="4338004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84BAD4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A04E60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80F30E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3E6BB9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37BEC2C" w14:textId="79C2555A" w:rsidR="002072A6" w:rsidRPr="002072A6" w:rsidRDefault="00425553" w:rsidP="002072A6">
      <w:pPr>
        <w:rPr>
          <w:sz w:val="2"/>
          <w:szCs w:val="2"/>
          <w:lang w:val="sk-SK"/>
        </w:rPr>
      </w:pPr>
      <w:r>
        <w:rPr>
          <w:lang w:val="sk-SK"/>
        </w:rPr>
        <w:pict w14:anchorId="1A267BFD">
          <v:shape id="_x0000_s1213" type="#_x0000_t202" style="position:absolute;margin-left:65pt;margin-top:334.05pt;width:109.6pt;height:17.05pt;z-index:-22648;mso-position-horizontal-relative:page;mso-position-vertical-relative:page" filled="f" stroked="f">
            <v:textbox style="mso-next-textbox:#_x0000_s1213" inset="0,0,0,0">
              <w:txbxContent>
                <w:p w14:paraId="1A267CE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50CA31F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A8AFB2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676B27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16A1B12" w14:textId="513B6D8D" w:rsidR="002072A6" w:rsidRPr="002072A6" w:rsidRDefault="002072A6" w:rsidP="002072A6">
      <w:pPr>
        <w:rPr>
          <w:sz w:val="2"/>
          <w:szCs w:val="2"/>
          <w:lang w:val="sk-SK"/>
        </w:rPr>
      </w:pPr>
    </w:p>
    <w:p w14:paraId="743ABBC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4739096" w14:textId="744274D8" w:rsidR="002072A6" w:rsidRPr="002072A6" w:rsidRDefault="002072A6" w:rsidP="002072A6">
      <w:pPr>
        <w:rPr>
          <w:sz w:val="2"/>
          <w:szCs w:val="2"/>
          <w:lang w:val="sk-SK"/>
        </w:rPr>
      </w:pPr>
    </w:p>
    <w:p w14:paraId="4839229B" w14:textId="5A6F1102" w:rsidR="002072A6" w:rsidRPr="002072A6" w:rsidRDefault="002072A6" w:rsidP="002072A6">
      <w:pPr>
        <w:rPr>
          <w:sz w:val="2"/>
          <w:szCs w:val="2"/>
          <w:lang w:val="sk-SK"/>
        </w:rPr>
      </w:pPr>
    </w:p>
    <w:p w14:paraId="15BC1B3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80561C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515BE0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4AE60A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3D7BAC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2CF4EA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EA42BA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C405D9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C22E9A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E4DAEE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9DCF6BB" w14:textId="15D8E038" w:rsidR="002072A6" w:rsidRPr="002072A6" w:rsidRDefault="002072A6" w:rsidP="002072A6">
      <w:pPr>
        <w:rPr>
          <w:sz w:val="2"/>
          <w:szCs w:val="2"/>
          <w:lang w:val="sk-SK"/>
        </w:rPr>
      </w:pPr>
    </w:p>
    <w:p w14:paraId="054DF177" w14:textId="68057778" w:rsidR="002072A6" w:rsidRPr="002072A6" w:rsidRDefault="002072A6" w:rsidP="002072A6">
      <w:pPr>
        <w:rPr>
          <w:sz w:val="2"/>
          <w:szCs w:val="2"/>
          <w:lang w:val="sk-SK"/>
        </w:rPr>
      </w:pPr>
    </w:p>
    <w:p w14:paraId="0401363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1575C5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98CF32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6904DC1" w14:textId="025AE4FF" w:rsidR="002072A6" w:rsidRPr="002072A6" w:rsidRDefault="002072A6" w:rsidP="002072A6">
      <w:pPr>
        <w:rPr>
          <w:sz w:val="2"/>
          <w:szCs w:val="2"/>
          <w:lang w:val="sk-SK"/>
        </w:rPr>
      </w:pPr>
    </w:p>
    <w:p w14:paraId="6B4C3BA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63235D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D512B09" w14:textId="5461BCFF" w:rsidR="002072A6" w:rsidRPr="002072A6" w:rsidRDefault="002072A6" w:rsidP="002072A6">
      <w:pPr>
        <w:rPr>
          <w:sz w:val="2"/>
          <w:szCs w:val="2"/>
          <w:lang w:val="sk-SK"/>
        </w:rPr>
      </w:pPr>
    </w:p>
    <w:p w14:paraId="65DFD8E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386132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15707F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F63C054" w14:textId="5D0E7B94" w:rsidR="002072A6" w:rsidRDefault="002072A6" w:rsidP="002072A6">
      <w:pPr>
        <w:rPr>
          <w:sz w:val="2"/>
          <w:szCs w:val="2"/>
          <w:lang w:val="sk-SK"/>
        </w:rPr>
      </w:pPr>
    </w:p>
    <w:p w14:paraId="0FA7CB83" w14:textId="77777777" w:rsidR="007C4DDD" w:rsidRPr="002072A6" w:rsidRDefault="007C4DDD" w:rsidP="002072A6">
      <w:pPr>
        <w:rPr>
          <w:sz w:val="2"/>
          <w:szCs w:val="2"/>
          <w:lang w:val="sk-SK"/>
        </w:rPr>
      </w:pPr>
    </w:p>
    <w:p w14:paraId="0617ED11" w14:textId="34C52A22" w:rsidR="002072A6" w:rsidRPr="002072A6" w:rsidRDefault="002072A6" w:rsidP="002072A6">
      <w:pPr>
        <w:rPr>
          <w:sz w:val="2"/>
          <w:szCs w:val="2"/>
          <w:lang w:val="sk-SK"/>
        </w:rPr>
      </w:pPr>
    </w:p>
    <w:p w14:paraId="7AB19A7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91D614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9AFAAB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A83868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B6158D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D15125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C82AE0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C42D60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E96C19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14DC913" w14:textId="22AC6377" w:rsidR="002072A6" w:rsidRPr="002072A6" w:rsidRDefault="002072A6" w:rsidP="002072A6">
      <w:pPr>
        <w:rPr>
          <w:sz w:val="2"/>
          <w:szCs w:val="2"/>
          <w:lang w:val="sk-SK"/>
        </w:rPr>
      </w:pPr>
    </w:p>
    <w:p w14:paraId="5D9B92E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7B24DA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575EF7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3A6FBD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EB263F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233B57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FF12B7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275784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8EA4F8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818443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1E626F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44B97A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90F3C3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CB9675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505134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CDCAD1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14E2EA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87AEED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CA1BC2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7CBC39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145938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57B4B0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46811A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78C3B3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0F1113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350D77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E190AB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1D9E85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BBE163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9E00FD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76B990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3F9433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A1A9A9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277386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502E60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B55A0B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AFBB06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5C988FD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646876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C618A0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ED26F1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B5FA47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093283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3ADE11C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D44003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28A11E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A91F98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CA71AB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99D280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24DB033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1ED81D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77FCB4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1EABBC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516878A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BE193E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053D25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4692B8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137137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2E5AC5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D32D97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46F945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95A623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E85F10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9A819A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835739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C9B1AF1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CEDE57E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1499D9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A7C96F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0BF3EA4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0722FA0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E7A163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7850E15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3181F7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297BBF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69532B0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FFBF56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B3F578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F1F058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9AB5B9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C8984A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12983C49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82FEB6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90A0C63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F0C5DD8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C8ED0CF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E7B02E2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7C7DE187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6ED82BB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42F4714B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5FBF2436" w14:textId="77777777" w:rsidR="002072A6" w:rsidRPr="002072A6" w:rsidRDefault="002072A6" w:rsidP="002072A6">
      <w:pPr>
        <w:rPr>
          <w:sz w:val="2"/>
          <w:szCs w:val="2"/>
          <w:lang w:val="sk-SK"/>
        </w:rPr>
      </w:pPr>
    </w:p>
    <w:p w14:paraId="38D8B51E" w14:textId="76704393" w:rsidR="002072A6" w:rsidRPr="002072A6" w:rsidRDefault="00425553" w:rsidP="002072A6">
      <w:pPr>
        <w:rPr>
          <w:sz w:val="2"/>
          <w:szCs w:val="2"/>
          <w:lang w:val="sk-SK"/>
        </w:rPr>
      </w:pPr>
      <w:r>
        <w:rPr>
          <w:lang w:val="sk-SK"/>
        </w:rPr>
        <w:pict w14:anchorId="1A267BBC">
          <v:shape id="_x0000_s1280" type="#_x0000_t202" style="position:absolute;margin-left:309.2pt;margin-top:718.8pt;width:93.6pt;height:29.2pt;z-index:-24256;mso-position-horizontal-relative:page;mso-position-vertical-relative:page" filled="f" stroked="f">
            <v:textbox style="mso-next-textbox:#_x0000_s1280" inset="0,0,0,0">
              <w:txbxContent>
                <w:p w14:paraId="1A267CA5" w14:textId="4EE7111F" w:rsidR="00772A5B" w:rsidRPr="00D75FE2" w:rsidRDefault="00AD7897">
                  <w:pPr>
                    <w:pStyle w:val="BodyText"/>
                    <w:rPr>
                      <w:rFonts w:cs="Helvetica Neue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Zdravotné postihnutie</w:t>
                  </w:r>
                  <w:r w:rsidR="00BB2FC9">
                    <w:rPr>
                      <w:color w:val="231F20"/>
                      <w:lang w:val="sk-SK"/>
                    </w:rPr>
                    <w:t xml:space="preserve"> </w:t>
                  </w:r>
                  <w:r w:rsidR="00F04971">
                    <w:rPr>
                      <w:color w:val="231F20"/>
                      <w:lang w:val="sk-SK"/>
                    </w:rPr>
                    <w:t>pacienta</w:t>
                  </w:r>
                  <w:r w:rsidR="00D75FE2">
                    <w:rPr>
                      <w:color w:val="231F20"/>
                      <w:lang w:val="sk-SK"/>
                    </w:rPr>
                    <w:t>/</w:t>
                  </w:r>
                  <w:r w:rsidR="00BB2FC9">
                    <w:rPr>
                      <w:color w:val="231F20"/>
                      <w:lang w:val="sk-SK"/>
                    </w:rPr>
                    <w:t>Závažn</w:t>
                  </w:r>
                  <w:r w:rsidR="000C01EE">
                    <w:rPr>
                      <w:color w:val="231F20"/>
                      <w:lang w:val="sk-SK"/>
                    </w:rPr>
                    <w:t>á</w:t>
                  </w:r>
                  <w:r w:rsidR="00D75FE2">
                    <w:rPr>
                      <w:color w:val="231F20"/>
                      <w:lang w:val="sk-SK"/>
                    </w:rPr>
                    <w:t xml:space="preserve"> </w:t>
                  </w:r>
                  <w:r w:rsidR="000C01EE">
                    <w:rPr>
                      <w:color w:val="231F20"/>
                      <w:lang w:val="sk-SK"/>
                    </w:rPr>
                    <w:t>porucha</w:t>
                  </w:r>
                  <w:r w:rsidR="00D75FE2">
                    <w:rPr>
                      <w:color w:val="231F20"/>
                      <w:lang w:val="sk-SK"/>
                    </w:rPr>
                    <w:t xml:space="preserve"> </w:t>
                  </w:r>
                  <w:r w:rsidR="00BB2FC9">
                    <w:rPr>
                      <w:color w:val="231F20"/>
                      <w:lang w:val="sk-SK"/>
                    </w:rPr>
                    <w:t>funkcie</w:t>
                  </w:r>
                </w:p>
              </w:txbxContent>
            </v:textbox>
            <w10:wrap anchorx="page" anchory="page"/>
          </v:shape>
        </w:pict>
      </w:r>
      <w:r>
        <w:rPr>
          <w:lang w:val="sk-SK"/>
        </w:rPr>
        <w:pict w14:anchorId="1A267BD2">
          <v:shape id="_x0000_s1256" type="#_x0000_t202" style="position:absolute;margin-left:34.85pt;margin-top:510.5pt;width:537.65pt;height:50.2pt;z-index:-23680;mso-position-horizontal-relative:page;mso-position-vertical-relative:page" filled="f" stroked="f">
            <v:textbox style="mso-next-textbox:#_x0000_s1256" inset="0,0,0,0">
              <w:txbxContent>
                <w:p w14:paraId="1A267CBB" w14:textId="4A2815A1" w:rsidR="00B5778A" w:rsidRPr="000713BB" w:rsidRDefault="00772A5B">
                  <w:pPr>
                    <w:spacing w:before="53" w:line="220" w:lineRule="exact"/>
                    <w:ind w:left="278" w:right="213" w:hanging="220"/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</w:pPr>
                  <w:r w:rsidRPr="000713BB">
                    <w:rPr>
                      <w:rFonts w:ascii="Helvetica Neue" w:hAnsi="Helvetica Neue"/>
                      <w:b/>
                      <w:color w:val="FFFFFF"/>
                      <w:sz w:val="20"/>
                      <w:szCs w:val="20"/>
                      <w:lang w:val="sk-SK"/>
                    </w:rPr>
                    <w:t xml:space="preserve">5. </w:t>
                  </w:r>
                  <w:r w:rsidR="00B5778A"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>Uveďte</w:t>
                  </w:r>
                  <w:r w:rsidR="007D6EA9"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>,</w:t>
                  </w:r>
                  <w:r w:rsidR="00B5778A"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 xml:space="preserve"> prosím ďalšie dôležité informácie o NÚ, o poskytnutej liečbe, o vykonaných vyšetreniach</w:t>
                  </w:r>
                  <w:r w:rsidR="001A43A2"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 xml:space="preserve"> atď. </w:t>
                  </w:r>
                </w:p>
                <w:p w14:paraId="1A267CBD" w14:textId="692B0B3A" w:rsidR="00772A5B" w:rsidRPr="000713BB" w:rsidRDefault="00B5778A" w:rsidP="00EF0677">
                  <w:pPr>
                    <w:spacing w:before="53" w:line="220" w:lineRule="exact"/>
                    <w:ind w:left="278" w:right="213" w:hanging="220"/>
                    <w:rPr>
                      <w:rFonts w:ascii="Helvetica Neue" w:hAnsi="Helvetica Neue" w:cs="Helvetica Neue"/>
                      <w:b/>
                      <w:sz w:val="20"/>
                      <w:szCs w:val="20"/>
                      <w:lang w:val="sk-SK"/>
                    </w:rPr>
                  </w:pPr>
                  <w:r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 xml:space="preserve">    </w:t>
                  </w:r>
                  <w:r w:rsidR="00772A5B"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>P</w:t>
                  </w:r>
                  <w:r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>rosím</w:t>
                  </w:r>
                  <w:r w:rsidR="00EF0677"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>,</w:t>
                  </w:r>
                  <w:r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 xml:space="preserve"> použite aj druhú stranu v prípade rozsiahlejších informácií</w:t>
                  </w:r>
                  <w:r w:rsidR="00EF0677"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 xml:space="preserve"> a z</w:t>
                  </w:r>
                  <w:r w:rsidRPr="000713BB">
                    <w:rPr>
                      <w:rFonts w:ascii="Helvetica Neue" w:hAnsi="Helvetica Neue"/>
                      <w:b/>
                      <w:color w:val="FFFFFF"/>
                      <w:spacing w:val="-4"/>
                      <w:sz w:val="20"/>
                      <w:szCs w:val="20"/>
                      <w:lang w:val="sk-SK"/>
                    </w:rPr>
                    <w:t>achovajte pri hlásení anonymitu pacienta</w:t>
                  </w:r>
                </w:p>
              </w:txbxContent>
            </v:textbox>
            <w10:wrap anchorx="page" anchory="page"/>
          </v:shape>
        </w:pict>
      </w:r>
    </w:p>
    <w:p w14:paraId="1A267B6E" w14:textId="42DD24C7" w:rsidR="002072A6" w:rsidRPr="002072A6" w:rsidRDefault="002072A6" w:rsidP="002072A6">
      <w:pPr>
        <w:rPr>
          <w:sz w:val="2"/>
          <w:szCs w:val="2"/>
          <w:lang w:val="sk-SK"/>
        </w:rPr>
        <w:sectPr w:rsidR="002072A6" w:rsidRPr="002072A6">
          <w:type w:val="continuous"/>
          <w:pgSz w:w="11910" w:h="16840"/>
          <w:pgMar w:top="420" w:right="320" w:bottom="280" w:left="560" w:header="708" w:footer="708" w:gutter="0"/>
          <w:cols w:space="708"/>
        </w:sectPr>
      </w:pPr>
    </w:p>
    <w:p w14:paraId="1A267B6F" w14:textId="33E27853" w:rsidR="000662A0" w:rsidRPr="00B93DAD" w:rsidRDefault="008978A0">
      <w:pPr>
        <w:rPr>
          <w:sz w:val="2"/>
          <w:szCs w:val="2"/>
          <w:lang w:val="sk-SK"/>
        </w:rPr>
      </w:pPr>
      <w:r>
        <w:rPr>
          <w:lang w:val="sk-SK"/>
        </w:rPr>
        <w:lastRenderedPageBreak/>
        <w:pict w14:anchorId="1A267C2F">
          <v:shape id="_x0000_s1092" type="#_x0000_t202" style="position:absolute;margin-left:251.7pt;margin-top:674.4pt;width:274.95pt;height:34.4pt;z-index:-21232;mso-position-horizontal-relative:page;mso-position-vertical-relative:page" filled="f" stroked="f">
            <v:textbox style="mso-next-textbox:#_x0000_s1092" inset="0,0,0,0">
              <w:txbxContent>
                <w:p w14:paraId="743FEB17" w14:textId="5EBE133E" w:rsidR="008978A0" w:rsidRPr="00425553" w:rsidRDefault="00772A5B">
                  <w:pPr>
                    <w:spacing w:line="186" w:lineRule="exact"/>
                    <w:ind w:left="20"/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</w:pPr>
                  <w:r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>Alternat</w:t>
                  </w:r>
                  <w:r w:rsidR="00B559D4"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>í</w:t>
                  </w:r>
                  <w:r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>v</w:t>
                  </w:r>
                  <w:r w:rsidR="00B559D4"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>n</w:t>
                  </w:r>
                  <w:r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 xml:space="preserve">e </w:t>
                  </w:r>
                  <w:r w:rsidR="008978A0"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 xml:space="preserve">pošlite </w:t>
                  </w:r>
                  <w:r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>form</w:t>
                  </w:r>
                  <w:r w:rsidR="00B559D4"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>ulár</w:t>
                  </w:r>
                  <w:r w:rsidR="00B83350"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 xml:space="preserve"> na </w:t>
                  </w:r>
                  <w:r w:rsid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>fax</w:t>
                  </w:r>
                  <w:r w:rsidR="00B559D4"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>: 00421 2 5737 7778</w:t>
                  </w:r>
                  <w:r w:rsidR="008978A0"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 xml:space="preserve">               </w:t>
                  </w:r>
                </w:p>
                <w:p w14:paraId="1A267D27" w14:textId="7630A988" w:rsidR="00772A5B" w:rsidRPr="00425553" w:rsidRDefault="008978A0">
                  <w:pPr>
                    <w:spacing w:line="186" w:lineRule="exact"/>
                    <w:ind w:left="20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 w:rsidRPr="00425553">
                    <w:rPr>
                      <w:rFonts w:ascii="Helvetica Neue" w:hAnsi="Helvetica Neue"/>
                      <w:b/>
                      <w:color w:val="88155D"/>
                      <w:sz w:val="16"/>
                      <w:szCs w:val="16"/>
                      <w:lang w:val="sk-SK"/>
                    </w:rPr>
                    <w:t xml:space="preserve">                                                        e-mail: </w:t>
                  </w:r>
                  <w:hyperlink r:id="rId5" w:history="1">
                    <w:r w:rsidR="00425553" w:rsidRPr="00425553">
                      <w:rPr>
                        <w:rStyle w:val="Hyperlink"/>
                        <w:rFonts w:ascii="Helvetica Neue" w:hAnsi="Helvetica Neue" w:cstheme="minorHAnsi"/>
                        <w:sz w:val="16"/>
                        <w:szCs w:val="16"/>
                      </w:rPr>
                      <w:t>skpatientsafetymailbox@astrazeneca.com</w:t>
                    </w:r>
                  </w:hyperlink>
                </w:p>
              </w:txbxContent>
            </v:textbox>
            <w10:wrap anchorx="page" anchory="page"/>
          </v:shape>
        </w:pict>
      </w:r>
      <w:r w:rsidR="00103B14">
        <w:rPr>
          <w:lang w:val="sk-SK"/>
        </w:rPr>
        <w:pict w14:anchorId="1A267C37">
          <v:shape id="_x0000_s1097" type="#_x0000_t202" style="position:absolute;margin-left:192.95pt;margin-top:29.9pt;width:209.5pt;height:30.8pt;z-index:-21352;mso-position-horizontal-relative:page;mso-position-vertical-relative:page" filled="f" stroked="f">
            <v:textbox style="mso-next-textbox:#_x0000_s1097" inset="0,0,0,0">
              <w:txbxContent>
                <w:p w14:paraId="4DCC7E73" w14:textId="77777777" w:rsidR="00103B14" w:rsidRPr="002F355C" w:rsidRDefault="00103B14" w:rsidP="00103B14">
                  <w:pPr>
                    <w:spacing w:line="289" w:lineRule="exact"/>
                    <w:ind w:left="20"/>
                    <w:jc w:val="center"/>
                    <w:rPr>
                      <w:rFonts w:ascii="Helvetica Neue" w:eastAsia="Helvetica Neue" w:hAnsi="Helvetica Neue" w:cs="Helvetica Neue"/>
                      <w:sz w:val="24"/>
                      <w:szCs w:val="24"/>
                    </w:rPr>
                  </w:pP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 xml:space="preserve">HLÁSENIE </w:t>
                  </w:r>
                  <w:r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 xml:space="preserve">PODOZRENIA NA </w:t>
                  </w: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NEŽIADUC</w:t>
                  </w:r>
                  <w:r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I</w:t>
                  </w: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 xml:space="preserve"> ÚČIN</w:t>
                  </w:r>
                  <w:r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O</w:t>
                  </w: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K</w:t>
                  </w:r>
                  <w:r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 xml:space="preserve"> LIEK</w:t>
                  </w:r>
                  <w:r w:rsidRPr="002F355C">
                    <w:rPr>
                      <w:rFonts w:ascii="Helvetica Neue" w:hAnsi="Helvetica Neue"/>
                      <w:b/>
                      <w:color w:val="231F20"/>
                      <w:sz w:val="24"/>
                      <w:szCs w:val="24"/>
                    </w:rPr>
                    <w:t>U</w:t>
                  </w:r>
                </w:p>
                <w:p w14:paraId="1A267D33" w14:textId="77777777" w:rsidR="00772A5B" w:rsidRPr="003D7680" w:rsidRDefault="00772A5B" w:rsidP="00103B14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0">
          <v:shape id="_x0000_s1093" type="#_x0000_t202" style="position:absolute;margin-left:35.7pt;margin-top:674.4pt;width:144.3pt;height:58pt;z-index:-21256;mso-position-horizontal-relative:page;mso-position-vertical-relative:page" filled="f" stroked="f">
            <v:textbox style="mso-next-textbox:#_x0000_s1093" inset="0,0,0,0">
              <w:txbxContent>
                <w:p w14:paraId="1A267D28" w14:textId="698BF316" w:rsidR="00B559D4" w:rsidRPr="00B83350" w:rsidRDefault="00FD1B1B" w:rsidP="00FD1B1B">
                  <w:pPr>
                    <w:pStyle w:val="BodyText"/>
                    <w:spacing w:line="241" w:lineRule="auto"/>
                    <w:ind w:left="0" w:right="70"/>
                    <w:rPr>
                      <w:color w:val="231F20"/>
                      <w:spacing w:val="25"/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F</w:t>
                  </w:r>
                  <w:r w:rsidR="004F19CE">
                    <w:rPr>
                      <w:color w:val="231F20"/>
                      <w:lang w:val="sk-SK"/>
                    </w:rPr>
                    <w:t xml:space="preserve">ormulár </w:t>
                  </w:r>
                  <w:r w:rsidR="00B559D4" w:rsidRPr="00B83350">
                    <w:rPr>
                      <w:color w:val="231F20"/>
                      <w:lang w:val="sk-SK"/>
                    </w:rPr>
                    <w:t>pošlite</w:t>
                  </w:r>
                  <w:r w:rsidR="00B83350" w:rsidRPr="00B83350">
                    <w:rPr>
                      <w:color w:val="231F20"/>
                      <w:lang w:val="sk-SK"/>
                    </w:rPr>
                    <w:t xml:space="preserve"> na adresu</w:t>
                  </w:r>
                  <w:r w:rsidR="00772A5B" w:rsidRPr="00B83350">
                    <w:rPr>
                      <w:color w:val="231F20"/>
                      <w:lang w:val="sk-SK"/>
                    </w:rPr>
                    <w:t>:</w:t>
                  </w:r>
                  <w:r w:rsidR="00772A5B" w:rsidRPr="00B83350">
                    <w:rPr>
                      <w:color w:val="231F20"/>
                      <w:spacing w:val="25"/>
                      <w:lang w:val="sk-SK"/>
                    </w:rPr>
                    <w:t xml:space="preserve"> </w:t>
                  </w:r>
                </w:p>
                <w:p w14:paraId="1A267D29" w14:textId="77777777" w:rsidR="00B559D4" w:rsidRPr="00B83350" w:rsidRDefault="00772A5B">
                  <w:pPr>
                    <w:pStyle w:val="BodyText"/>
                    <w:spacing w:line="241" w:lineRule="auto"/>
                    <w:ind w:right="70"/>
                    <w:rPr>
                      <w:color w:val="231F20"/>
                      <w:lang w:val="sk-SK"/>
                    </w:rPr>
                  </w:pPr>
                  <w:r w:rsidRPr="00B83350">
                    <w:rPr>
                      <w:color w:val="231F20"/>
                      <w:lang w:val="sk-SK"/>
                    </w:rPr>
                    <w:t xml:space="preserve">AstraZeneca </w:t>
                  </w:r>
                  <w:r w:rsidR="00B559D4" w:rsidRPr="00B83350">
                    <w:rPr>
                      <w:color w:val="231F20"/>
                      <w:lang w:val="sk-SK"/>
                    </w:rPr>
                    <w:t xml:space="preserve">AB, </w:t>
                  </w:r>
                  <w:proofErr w:type="spellStart"/>
                  <w:r w:rsidR="00B559D4" w:rsidRPr="00B83350">
                    <w:rPr>
                      <w:color w:val="231F20"/>
                      <w:lang w:val="sk-SK"/>
                    </w:rPr>
                    <w:t>o.z</w:t>
                  </w:r>
                  <w:proofErr w:type="spellEnd"/>
                  <w:r w:rsidR="00B559D4" w:rsidRPr="00B83350">
                    <w:rPr>
                      <w:color w:val="231F20"/>
                      <w:lang w:val="sk-SK"/>
                    </w:rPr>
                    <w:t>.</w:t>
                  </w:r>
                </w:p>
                <w:p w14:paraId="459C1A79" w14:textId="77777777" w:rsidR="0093297E" w:rsidRDefault="00B559D4">
                  <w:pPr>
                    <w:pStyle w:val="BodyText"/>
                    <w:spacing w:line="241" w:lineRule="auto"/>
                    <w:ind w:right="70"/>
                    <w:rPr>
                      <w:color w:val="231F20"/>
                      <w:lang w:val="sk-SK"/>
                    </w:rPr>
                  </w:pPr>
                  <w:r w:rsidRPr="00B83350">
                    <w:rPr>
                      <w:color w:val="231F20"/>
                      <w:lang w:val="sk-SK"/>
                    </w:rPr>
                    <w:t>Oddelenie bezpečnosti liekov</w:t>
                  </w:r>
                  <w:r w:rsidR="00772A5B" w:rsidRPr="00B83350">
                    <w:rPr>
                      <w:color w:val="231F20"/>
                      <w:lang w:val="sk-SK"/>
                    </w:rPr>
                    <w:t xml:space="preserve"> </w:t>
                  </w:r>
                </w:p>
                <w:p w14:paraId="1A267D2A" w14:textId="64665A1E" w:rsidR="00772A5B" w:rsidRPr="00B83350" w:rsidRDefault="00B559D4">
                  <w:pPr>
                    <w:pStyle w:val="BodyText"/>
                    <w:spacing w:line="241" w:lineRule="auto"/>
                    <w:ind w:right="70"/>
                    <w:rPr>
                      <w:rFonts w:cs="Helvetica Neue"/>
                      <w:lang w:val="sk-SK"/>
                    </w:rPr>
                  </w:pPr>
                  <w:proofErr w:type="spellStart"/>
                  <w:r w:rsidRPr="00B83350">
                    <w:rPr>
                      <w:color w:val="231F20"/>
                      <w:lang w:val="sk-SK"/>
                    </w:rPr>
                    <w:t>Lazaretská</w:t>
                  </w:r>
                  <w:proofErr w:type="spellEnd"/>
                  <w:r w:rsidRPr="00B83350">
                    <w:rPr>
                      <w:color w:val="231F20"/>
                      <w:lang w:val="sk-SK"/>
                    </w:rPr>
                    <w:t xml:space="preserve"> </w:t>
                  </w:r>
                  <w:r w:rsidR="000A4935">
                    <w:rPr>
                      <w:color w:val="231F20"/>
                      <w:lang w:val="sk-SK"/>
                    </w:rPr>
                    <w:t>12</w:t>
                  </w:r>
                </w:p>
                <w:p w14:paraId="1A267D2B" w14:textId="77777777" w:rsidR="00772A5B" w:rsidRPr="00B83350" w:rsidRDefault="00B559D4">
                  <w:pPr>
                    <w:pStyle w:val="BodyText"/>
                    <w:rPr>
                      <w:lang w:val="sk-SK"/>
                    </w:rPr>
                  </w:pPr>
                  <w:r w:rsidRPr="00B83350">
                    <w:rPr>
                      <w:color w:val="231F20"/>
                      <w:lang w:val="sk-SK"/>
                    </w:rPr>
                    <w:t>811 08 Bratislava</w:t>
                  </w:r>
                </w:p>
                <w:p w14:paraId="1A267D2C" w14:textId="77777777" w:rsidR="00772A5B" w:rsidRPr="00B83350" w:rsidRDefault="00B559D4">
                  <w:pPr>
                    <w:pStyle w:val="BodyText"/>
                    <w:spacing w:before="1"/>
                    <w:rPr>
                      <w:rFonts w:cs="Helvetica Neue"/>
                      <w:lang w:val="sk-SK"/>
                    </w:rPr>
                  </w:pPr>
                  <w:r w:rsidRPr="00B83350">
                    <w:rPr>
                      <w:color w:val="231F20"/>
                      <w:lang w:val="sk-SK"/>
                    </w:rPr>
                    <w:t>Slovensko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A">
          <v:shape id="_x0000_s1091" type="#_x0000_t202" style="position:absolute;margin-left:35.7pt;margin-top:741.6pt;width:434.65pt;height:19.6pt;z-index:-21208;mso-position-horizontal-relative:page;mso-position-vertical-relative:page" filled="f" stroked="f">
            <v:textbox style="mso-next-textbox:#_x0000_s1091" inset="0,0,0,0">
              <w:txbxContent>
                <w:p w14:paraId="1A267D36" w14:textId="77777777" w:rsidR="00772A5B" w:rsidRPr="0099660B" w:rsidRDefault="0099660B" w:rsidP="0099660B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 w:rsidRPr="0099660B">
                    <w:rPr>
                      <w:color w:val="231F20"/>
                      <w:lang w:val="sk-SK"/>
                    </w:rPr>
                    <w:t>Ak potrebujete potvrdenie o prijatí tohto formulára, prosím poskytnite  kontaktné informácie a preferov</w:t>
                  </w:r>
                  <w:r w:rsidR="00B83350">
                    <w:rPr>
                      <w:color w:val="231F20"/>
                      <w:lang w:val="sk-SK"/>
                    </w:rPr>
                    <w:t>an</w:t>
                  </w:r>
                  <w:r w:rsidRPr="0099660B">
                    <w:rPr>
                      <w:color w:val="231F20"/>
                      <w:lang w:val="sk-SK"/>
                    </w:rPr>
                    <w:t xml:space="preserve">ý spôsob doručenia. 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1">
          <v:shape id="_x0000_s1095" type="#_x0000_t202" style="position:absolute;margin-left:35.7pt;margin-top:620pt;width:530.35pt;height:19.6pt;z-index:-21304;mso-position-horizontal-relative:page;mso-position-vertical-relative:page" filled="f" stroked="f">
            <v:textbox inset="0,0,0,0">
              <w:txbxContent>
                <w:p w14:paraId="1A267D2D" w14:textId="77777777" w:rsidR="001F53FF" w:rsidRDefault="001F53FF">
                  <w:pPr>
                    <w:pStyle w:val="BodyText"/>
                    <w:spacing w:line="241" w:lineRule="auto"/>
                    <w:ind w:right="17"/>
                    <w:rPr>
                      <w:color w:val="231F20"/>
                      <w:spacing w:val="28"/>
                      <w:lang w:val="sk-SK"/>
                    </w:rPr>
                  </w:pPr>
                  <w:r w:rsidRPr="001F53FF">
                    <w:rPr>
                      <w:color w:val="231F20"/>
                      <w:lang w:val="sk-SK"/>
                    </w:rPr>
                    <w:t>Prosím pripojte kópie akýchkoľvek relevantných dokumentov</w:t>
                  </w:r>
                  <w:r>
                    <w:rPr>
                      <w:color w:val="231F20"/>
                      <w:lang w:val="sk-SK"/>
                    </w:rPr>
                    <w:t>,</w:t>
                  </w:r>
                  <w:r w:rsidRPr="001F53FF">
                    <w:rPr>
                      <w:color w:val="231F20"/>
                      <w:lang w:val="sk-SK"/>
                    </w:rPr>
                    <w:t xml:space="preserve"> vrátane</w:t>
                  </w:r>
                  <w:r w:rsidR="00B83350">
                    <w:rPr>
                      <w:color w:val="231F20"/>
                      <w:lang w:val="sk-SK"/>
                    </w:rPr>
                    <w:t xml:space="preserve"> </w:t>
                  </w:r>
                  <w:r>
                    <w:rPr>
                      <w:color w:val="231F20"/>
                      <w:lang w:val="sk-SK"/>
                    </w:rPr>
                    <w:t xml:space="preserve"> laboratórnych testov/záznamy z</w:t>
                  </w:r>
                  <w:r w:rsidR="00B83350">
                    <w:rPr>
                      <w:color w:val="231F20"/>
                      <w:lang w:val="sk-SK"/>
                    </w:rPr>
                    <w:t> </w:t>
                  </w:r>
                  <w:r>
                    <w:rPr>
                      <w:color w:val="231F20"/>
                      <w:lang w:val="sk-SK"/>
                    </w:rPr>
                    <w:t>pitvy</w:t>
                  </w:r>
                  <w:r w:rsidR="00B83350">
                    <w:rPr>
                      <w:color w:val="231F20"/>
                      <w:lang w:val="sk-SK"/>
                    </w:rPr>
                    <w:t xml:space="preserve"> a pod</w:t>
                  </w:r>
                  <w:r>
                    <w:rPr>
                      <w:color w:val="231F20"/>
                      <w:lang w:val="sk-SK"/>
                    </w:rPr>
                    <w:t>.</w:t>
                  </w:r>
                  <w:r w:rsidR="00772A5B" w:rsidRPr="001F53FF">
                    <w:rPr>
                      <w:color w:val="231F20"/>
                      <w:spacing w:val="28"/>
                      <w:lang w:val="sk-SK"/>
                    </w:rPr>
                    <w:t xml:space="preserve"> </w:t>
                  </w:r>
                </w:p>
                <w:p w14:paraId="1A267D2E" w14:textId="27FBB38C" w:rsidR="00772A5B" w:rsidRPr="001F53FF" w:rsidRDefault="00772A5B" w:rsidP="001F53FF">
                  <w:pPr>
                    <w:pStyle w:val="BodyText"/>
                    <w:spacing w:line="241" w:lineRule="auto"/>
                    <w:ind w:left="0" w:right="17"/>
                    <w:rPr>
                      <w:lang w:val="sk-SK"/>
                    </w:rPr>
                  </w:pPr>
                  <w:r w:rsidRPr="001F53FF">
                    <w:rPr>
                      <w:color w:val="231F20"/>
                      <w:lang w:val="sk-SK"/>
                    </w:rPr>
                    <w:t>P</w:t>
                  </w:r>
                  <w:r w:rsidR="001F53FF">
                    <w:rPr>
                      <w:color w:val="231F20"/>
                      <w:lang w:val="sk-SK"/>
                    </w:rPr>
                    <w:t xml:space="preserve">rosím zachovajte pri hlásení anonymitu </w:t>
                  </w:r>
                  <w:r w:rsidR="00B83350">
                    <w:rPr>
                      <w:color w:val="231F20"/>
                      <w:lang w:val="sk-SK"/>
                    </w:rPr>
                    <w:t xml:space="preserve"> </w:t>
                  </w:r>
                  <w:r w:rsidR="001F53FF">
                    <w:rPr>
                      <w:color w:val="231F20"/>
                      <w:lang w:val="sk-SK"/>
                    </w:rPr>
                    <w:t xml:space="preserve">pacienta vybielením citlivých informácií v dokumentácii. 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2">
          <v:shape id="_x0000_s1078" type="#_x0000_t202" style="position:absolute;margin-left:283.85pt;margin-top:405.6pt;width:173.25pt;height:56.2pt;z-index:-20896;mso-position-horizontal-relative:page;mso-position-vertical-relative:page" filled="f" stroked="f">
            <v:textbox inset="0,0,0,0">
              <w:txbxContent>
                <w:p w14:paraId="1A267D2F" w14:textId="77777777" w:rsidR="00772A5B" w:rsidRPr="001C3B97" w:rsidRDefault="00772A5B">
                  <w:pPr>
                    <w:spacing w:before="8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val="sk-SK"/>
                    </w:rPr>
                  </w:pPr>
                </w:p>
                <w:p w14:paraId="1A267D30" w14:textId="77777777" w:rsidR="00772A5B" w:rsidRPr="001C3B97" w:rsidRDefault="001C3B97">
                  <w:pPr>
                    <w:pStyle w:val="BodyText"/>
                    <w:spacing w:line="276" w:lineRule="auto"/>
                    <w:ind w:left="122" w:right="1987"/>
                    <w:jc w:val="both"/>
                    <w:rPr>
                      <w:lang w:val="sk-SK"/>
                    </w:rPr>
                  </w:pPr>
                  <w:r w:rsidRPr="001C3B97">
                    <w:rPr>
                      <w:color w:val="231F20"/>
                      <w:lang w:val="sk-SK"/>
                    </w:rPr>
                    <w:t>Hraničná hodnota</w:t>
                  </w:r>
                  <w:r w:rsidR="00772A5B" w:rsidRPr="001C3B97">
                    <w:rPr>
                      <w:color w:val="231F20"/>
                      <w:spacing w:val="-2"/>
                      <w:lang w:val="sk-SK"/>
                    </w:rPr>
                    <w:t>:</w:t>
                  </w:r>
                  <w:r w:rsidR="00772A5B" w:rsidRPr="001C3B97">
                    <w:rPr>
                      <w:color w:val="231F20"/>
                      <w:spacing w:val="23"/>
                      <w:lang w:val="sk-SK"/>
                    </w:rPr>
                    <w:t xml:space="preserve"> </w:t>
                  </w:r>
                  <w:r w:rsidRPr="001C3B97">
                    <w:rPr>
                      <w:color w:val="231F20"/>
                      <w:lang w:val="sk-SK"/>
                    </w:rPr>
                    <w:t>Hraničná hodnota</w:t>
                  </w:r>
                  <w:r w:rsidRPr="001C3B97">
                    <w:rPr>
                      <w:color w:val="231F20"/>
                      <w:spacing w:val="-2"/>
                      <w:lang w:val="sk-SK"/>
                    </w:rPr>
                    <w:t>:</w:t>
                  </w:r>
                  <w:r w:rsidRPr="001C3B97">
                    <w:rPr>
                      <w:color w:val="231F20"/>
                      <w:spacing w:val="23"/>
                      <w:lang w:val="sk-SK"/>
                    </w:rPr>
                    <w:t xml:space="preserve"> </w:t>
                  </w:r>
                  <w:r w:rsidR="00772A5B" w:rsidRPr="001C3B97">
                    <w:rPr>
                      <w:color w:val="231F20"/>
                      <w:spacing w:val="23"/>
                      <w:lang w:val="sk-SK"/>
                    </w:rPr>
                    <w:t xml:space="preserve"> </w:t>
                  </w:r>
                  <w:r w:rsidRPr="001C3B97">
                    <w:rPr>
                      <w:color w:val="231F20"/>
                      <w:lang w:val="sk-SK"/>
                    </w:rPr>
                    <w:t>Hraničná hodnota</w:t>
                  </w:r>
                  <w:r w:rsidRPr="001C3B97">
                    <w:rPr>
                      <w:color w:val="231F20"/>
                      <w:spacing w:val="-2"/>
                      <w:lang w:val="sk-SK"/>
                    </w:rPr>
                    <w:t>:</w:t>
                  </w:r>
                </w:p>
                <w:p w14:paraId="1A267D31" w14:textId="77777777" w:rsidR="00772A5B" w:rsidRPr="001C3B97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val="sk-SK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3">
          <v:group id="_x0000_s1159" style="position:absolute;margin-left:34pt;margin-top:65.2pt;width:538.6pt;height:133.25pt;z-index:-21448;mso-position-horizontal-relative:page;mso-position-vertical-relative:page" coordorigin="680,1304" coordsize="10772,2665">
            <v:group id="_x0000_s1162" style="position:absolute;left:680;top:1304;width:10772;height:720" coordorigin="680,1304" coordsize="10772,720">
              <v:shape id="_x0000_s1163" style="position:absolute;left:680;top:1304;width:10772;height:720" coordorigin="680,1304" coordsize="10772,720" path="m680,2024r10772,l11452,1304r-10772,l680,2024xe" fillcolor="#9db6b3" stroked="f">
                <v:path arrowok="t"/>
              </v:shape>
            </v:group>
            <v:group id="_x0000_s1160" style="position:absolute;left:692;top:2071;width:10753;height:1893" coordorigin="692,2071" coordsize="10753,1893">
              <v:shape id="_x0000_s1161" style="position:absolute;left:692;top:2071;width:10753;height:1893" coordorigin="692,2071" coordsize="10753,1893" path="m692,3964r10753,l11445,2071r-10753,l692,3964xe" filled="f" strokecolor="#9db6b3" strokeweight=".5pt">
                <v:path arrowok="t"/>
              </v:shape>
            </v:group>
            <w10:wrap anchorx="page" anchory="page"/>
          </v:group>
        </w:pict>
      </w:r>
      <w:r w:rsidR="00425553">
        <w:rPr>
          <w:lang w:val="sk-SK"/>
        </w:rPr>
        <w:pict w14:anchorId="1A267C34">
          <v:group id="_x0000_s1104" style="position:absolute;margin-left:33pt;margin-top:201.95pt;width:539.1pt;height:260.35pt;z-index:-21424;mso-position-horizontal-relative:page;mso-position-vertical-relative:page" coordorigin="660,4039" coordsize="10782,5207">
            <v:group id="_x0000_s1157" style="position:absolute;left:670;top:4039;width:10772;height:494" coordorigin="670,4039" coordsize="10772,494">
              <v:shape id="_x0000_s1158" style="position:absolute;left:670;top:4039;width:10772;height:494" coordorigin="670,4039" coordsize="10772,494" path="m670,4533r10772,l11442,4039r-10772,l670,4533xe" fillcolor="#9db6b3" stroked="f">
                <v:path arrowok="t"/>
              </v:shape>
            </v:group>
            <v:group id="_x0000_s1155" style="position:absolute;left:670;top:4567;width:10753;height:2031" coordorigin="670,4567" coordsize="10753,2031">
              <v:shape id="_x0000_s1156" style="position:absolute;left:670;top:4567;width:10753;height:2031" coordorigin="670,4567" coordsize="10753,2031" path="m670,6598r10753,l11423,4567r-10753,l670,6598xe" filled="f" strokecolor="#9db6b3" strokeweight=".5pt">
                <v:path arrowok="t"/>
              </v:shape>
            </v:group>
            <v:group id="_x0000_s1153" style="position:absolute;left:670;top:4907;width:10758;height:2" coordorigin="670,4907" coordsize="10758,2">
              <v:shape id="_x0000_s1154" style="position:absolute;left:670;top:4907;width:10758;height:2" coordorigin="670,4907" coordsize="10758,0" path="m670,4907r10758,e" filled="f" strokecolor="#9db6b3" strokeweight=".5pt">
                <v:path arrowok="t"/>
              </v:shape>
            </v:group>
            <v:group id="_x0000_s1151" style="position:absolute;left:665;top:5248;width:10758;height:2" coordorigin="665,5248" coordsize="10758,2">
              <v:shape id="_x0000_s1152" style="position:absolute;left:665;top:5248;width:10758;height:2" coordorigin="665,5248" coordsize="10758,0" path="m665,5248r10758,e" filled="f" strokecolor="#9db6b3" strokeweight=".5pt">
                <v:path arrowok="t"/>
              </v:shape>
            </v:group>
            <v:group id="_x0000_s1149" style="position:absolute;left:677;top:5588;width:10758;height:2" coordorigin="677,5588" coordsize="10758,2">
              <v:shape id="_x0000_s1150" style="position:absolute;left:677;top:5588;width:10758;height:2" coordorigin="677,5588" coordsize="10758,0" path="m677,5588r10758,e" filled="f" strokecolor="#9db6b3" strokeweight=".5pt">
                <v:path arrowok="t"/>
              </v:shape>
            </v:group>
            <v:group id="_x0000_s1147" style="position:absolute;left:4218;top:4575;width:2;height:2029" coordorigin="4218,4575" coordsize="2,2029">
              <v:shape id="_x0000_s1148" style="position:absolute;left:4218;top:4575;width:2;height:2029" coordorigin="4218,4575" coordsize="0,2029" path="m4218,4575r,2028e" filled="f" strokecolor="#9db6b3" strokeweight=".5pt">
                <v:path arrowok="t"/>
              </v:shape>
            </v:group>
            <v:group id="_x0000_s1145" style="position:absolute;left:5687;top:4567;width:2;height:2029" coordorigin="5687,4567" coordsize="2,2029">
              <v:shape id="_x0000_s1146" style="position:absolute;left:5687;top:4567;width:2;height:2029" coordorigin="5687,4567" coordsize="0,2029" path="m5687,4567r,2029e" filled="f" strokecolor="#9db6b3" strokeweight=".5pt">
                <v:path arrowok="t"/>
              </v:shape>
            </v:group>
            <v:group id="_x0000_s1143" style="position:absolute;left:7162;top:4567;width:2;height:2029" coordorigin="7162,4567" coordsize="2,2029">
              <v:shape id="_x0000_s1144" style="position:absolute;left:7162;top:4567;width:2;height:2029" coordorigin="7162,4567" coordsize="0,2029" path="m7162,4567r,2029e" filled="f" strokecolor="#9db6b3" strokeweight=".5pt">
                <v:path arrowok="t"/>
              </v:shape>
            </v:group>
            <v:group id="_x0000_s1141" style="position:absolute;left:8612;top:4567;width:2;height:2029" coordorigin="8612,4567" coordsize="2,2029">
              <v:shape id="_x0000_s1142" style="position:absolute;left:8612;top:4567;width:2;height:2029" coordorigin="8612,4567" coordsize="0,2029" path="m8612,4567r,2029e" filled="f" strokecolor="#9db6b3" strokeweight=".5pt">
                <v:path arrowok="t"/>
              </v:shape>
            </v:group>
            <v:group id="_x0000_s1139" style="position:absolute;left:10059;top:4567;width:2;height:2029" coordorigin="10059,4567" coordsize="2,2029">
              <v:shape id="_x0000_s1140" style="position:absolute;left:10059;top:4567;width:2;height:2029" coordorigin="10059,4567" coordsize="0,2029" path="m10059,4567r,2029e" filled="f" strokecolor="#9db6b3" strokeweight=".5pt">
                <v:path arrowok="t"/>
              </v:shape>
            </v:group>
            <v:group id="_x0000_s1137" style="position:absolute;left:670;top:6676;width:10772;height:494" coordorigin="670,6676" coordsize="10772,494">
              <v:shape id="_x0000_s1138" style="position:absolute;left:670;top:6676;width:10772;height:494" coordorigin="670,6676" coordsize="10772,494" path="m670,7169r10772,l11442,6676r-10772,l670,7169xe" fillcolor="#9db6b3" stroked="f">
                <v:path arrowok="t"/>
              </v:shape>
            </v:group>
            <v:group id="_x0000_s1135" style="position:absolute;left:675;top:7205;width:10753;height:2031" coordorigin="675,7205" coordsize="10753,2031">
              <v:shape id="_x0000_s1136" style="position:absolute;left:675;top:7205;width:10753;height:2031" coordorigin="675,7205" coordsize="10753,2031" path="m675,9236r10753,l11428,7205r-10753,l675,9236xe" filled="f" strokecolor="#9db6b3" strokeweight=".5pt">
                <v:path arrowok="t"/>
              </v:shape>
            </v:group>
            <v:group id="_x0000_s1133" style="position:absolute;left:675;top:7659;width:10758;height:2" coordorigin="675,7659" coordsize="10758,2">
              <v:shape id="_x0000_s1134" style="position:absolute;left:675;top:7659;width:10758;height:2" coordorigin="675,7659" coordsize="10758,0" path="m675,7659r10758,e" filled="f" strokecolor="#9db6b3" strokeweight=".5pt">
                <v:path arrowok="t"/>
              </v:shape>
            </v:group>
            <v:group id="_x0000_s1131" style="position:absolute;left:677;top:8112;width:10758;height:2" coordorigin="677,8112" coordsize="10758,2">
              <v:shape id="_x0000_s1132" style="position:absolute;left:677;top:8112;width:10758;height:2" coordorigin="677,8112" coordsize="10758,0" path="m677,8112r10758,e" filled="f" strokecolor="#9db6b3" strokeweight=".5pt">
                <v:path arrowok="t"/>
              </v:shape>
            </v:group>
            <v:group id="_x0000_s1129" style="position:absolute;left:667;top:5928;width:10758;height:2" coordorigin="667,5928" coordsize="10758,2">
              <v:shape id="_x0000_s1130" style="position:absolute;left:667;top:5928;width:10758;height:2" coordorigin="667,5928" coordsize="10758,0" path="m667,5928r10758,e" filled="f" strokecolor="#9db6b3" strokeweight=".5pt">
                <v:path arrowok="t"/>
              </v:shape>
            </v:group>
            <v:group id="_x0000_s1127" style="position:absolute;left:672;top:6268;width:10758;height:2" coordorigin="672,6268" coordsize="10758,2">
              <v:shape id="_x0000_s1128" style="position:absolute;left:672;top:6268;width:10758;height:2" coordorigin="672,6268" coordsize="10758,0" path="m672,6268r10758,e" filled="f" strokecolor="#9db6b3" strokeweight=".5pt">
                <v:path arrowok="t"/>
              </v:shape>
            </v:group>
            <v:group id="_x0000_s1125" style="position:absolute;left:2868;top:7213;width:2;height:2029" coordorigin="2868,7213" coordsize="2,2029">
              <v:shape id="_x0000_s1126" style="position:absolute;left:2868;top:7213;width:2;height:2029" coordorigin="2868,7213" coordsize="0,2029" path="m2868,7213r,2028e" filled="f" strokecolor="#9db6b3" strokeweight=".5pt">
                <v:path arrowok="t"/>
              </v:shape>
            </v:group>
            <v:group id="_x0000_s1123" style="position:absolute;left:3045;top:7351;width:161;height:161" coordorigin="3045,7351" coordsize="161,161">
              <v:shape id="_x0000_s1124" style="position:absolute;left:3045;top:7351;width:161;height:161" coordorigin="3045,7351" coordsize="161,161" path="m3045,7511r160,l3205,7351r-160,l3045,7511xe" fillcolor="#c3d82e" stroked="f">
                <v:path arrowok="t"/>
              </v:shape>
            </v:group>
            <v:group id="_x0000_s1121" style="position:absolute;left:4071;top:7351;width:161;height:161" coordorigin="4071,7351" coordsize="161,161">
              <v:shape id="_x0000_s1122" style="position:absolute;left:4071;top:7351;width:161;height:161" coordorigin="4071,7351" coordsize="161,161" path="m4071,7511r160,l4231,7351r-160,l4071,7511xe" fillcolor="#c3d82e" stroked="f">
                <v:path arrowok="t"/>
              </v:shape>
            </v:group>
            <v:group id="_x0000_s1119" style="position:absolute;left:3045;top:7797;width:161;height:161" coordorigin="3045,7797" coordsize="161,161">
              <v:shape id="_x0000_s1120" style="position:absolute;left:3045;top:7797;width:161;height:161" coordorigin="3045,7797" coordsize="161,161" path="m3045,7957r160,l3205,7797r-160,l3045,7957xe" fillcolor="#c3d82e" stroked="f">
                <v:path arrowok="t"/>
              </v:shape>
            </v:group>
            <v:group id="_x0000_s1117" style="position:absolute;left:4071;top:7797;width:161;height:161" coordorigin="4071,7797" coordsize="161,161">
              <v:shape id="_x0000_s1118" style="position:absolute;left:4071;top:7797;width:161;height:161" coordorigin="4071,7797" coordsize="161,161" path="m4071,7957r160,l4231,7797r-160,l4071,7957xe" fillcolor="#c3d82e" stroked="f">
                <v:path arrowok="t"/>
              </v:shape>
            </v:group>
            <v:group id="_x0000_s1115" style="position:absolute;left:3045;top:8267;width:161;height:161" coordorigin="3045,8267" coordsize="161,161">
              <v:shape id="_x0000_s1116" style="position:absolute;left:3045;top:8267;width:161;height:161" coordorigin="3045,8267" coordsize="161,161" path="m3045,8427r160,l3205,8267r-160,l3045,8427xe" fillcolor="#c3d82e" stroked="f">
                <v:path arrowok="t"/>
              </v:shape>
            </v:group>
            <v:group id="_x0000_s1113" style="position:absolute;left:3045;top:8713;width:161;height:161" coordorigin="3045,8713" coordsize="161,161">
              <v:shape id="_x0000_s1114" style="position:absolute;left:3045;top:8713;width:161;height:161" coordorigin="3045,8713" coordsize="161,161" path="m3045,8873r160,l3205,8713r-160,l3045,8873xe" fillcolor="#c3d82e" stroked="f">
                <v:path arrowok="t"/>
              </v:shape>
            </v:group>
            <v:group id="_x0000_s1111" style="position:absolute;left:3045;top:8496;width:161;height:161" coordorigin="3045,8496" coordsize="161,161">
              <v:shape id="_x0000_s1112" style="position:absolute;left:3045;top:8496;width:161;height:161" coordorigin="3045,8496" coordsize="161,161" path="m3045,8656r160,l3205,8496r-160,l3045,8656xe" fillcolor="#c3d82e" stroked="f">
                <v:path arrowok="t"/>
              </v:shape>
            </v:group>
            <v:group id="_x0000_s1109" style="position:absolute;left:3045;top:8942;width:161;height:161" coordorigin="3045,8942" coordsize="161,161">
              <v:shape id="_x0000_s1110" style="position:absolute;left:3045;top:8942;width:161;height:161" coordorigin="3045,8942" coordsize="161,161" path="m3045,9102r160,l3205,8942r-160,l3045,9102xe" fillcolor="#c3d82e" stroked="f">
                <v:path arrowok="t"/>
              </v:shape>
            </v:group>
            <v:group id="_x0000_s1107" style="position:absolute;left:5677;top:8112;width:2;height:1129" coordorigin="5677,8112" coordsize="2,1129">
              <v:shape id="_x0000_s1108" style="position:absolute;left:5677;top:8112;width:2;height:1129" coordorigin="5677,8112" coordsize="0,1129" path="m5677,8112r,1129e" filled="f" strokecolor="#9db6b3" strokeweight=".5pt">
                <v:path arrowok="t"/>
              </v:shape>
            </v:group>
            <v:group id="_x0000_s1105" style="position:absolute;left:8622;top:7664;width:2;height:1578" coordorigin="8622,7664" coordsize="2,1578">
              <v:shape id="_x0000_s1106" style="position:absolute;left:8622;top:7664;width:2;height:1578" coordorigin="8622,7664" coordsize="0,1578" path="m8622,7664r,1577e" filled="f" strokecolor="#9db6b3" strokeweight=".5pt">
                <v:path arrowok="t"/>
              </v:shape>
            </v:group>
            <w10:wrap anchorx="page" anchory="page"/>
          </v:group>
        </w:pict>
      </w:r>
      <w:r w:rsidR="00425553">
        <w:rPr>
          <w:lang w:val="sk-SK"/>
        </w:rPr>
        <w:pict w14:anchorId="1A267C35">
          <v:group id="_x0000_s1099" style="position:absolute;margin-left:33.85pt;margin-top:465.65pt;width:538.6pt;height:146.1pt;z-index:-21400;mso-position-horizontal-relative:page;mso-position-vertical-relative:page" coordorigin="677,9313" coordsize="10772,2922">
            <v:group id="_x0000_s1102" style="position:absolute;left:677;top:9313;width:10772;height:494" coordorigin="677,9313" coordsize="10772,494">
              <v:shape id="_x0000_s1103" style="position:absolute;left:677;top:9313;width:10772;height:494" coordorigin="677,9313" coordsize="10772,494" path="m677,9806r10772,l11449,9313r-10772,l677,9806xe" fillcolor="#9db6b3" stroked="f">
                <v:path arrowok="t"/>
              </v:shape>
            </v:group>
            <v:group id="_x0000_s1100" style="position:absolute;left:682;top:9842;width:10753;height:2387" coordorigin="682,9842" coordsize="10753,2387">
              <v:shape id="_x0000_s1101" style="position:absolute;left:682;top:9842;width:10753;height:2387" coordorigin="682,9842" coordsize="10753,2387" path="m682,12229r10753,l11435,9842r-10753,l682,12229xe" filled="f" strokecolor="#9db6b3" strokeweight=".5pt">
                <v:path arrowok="t"/>
              </v:shape>
            </v:group>
            <w10:wrap anchorx="page" anchory="page"/>
          </v:group>
        </w:pict>
      </w:r>
      <w:r w:rsidR="00425553">
        <w:rPr>
          <w:lang w:val="sk-SK"/>
        </w:rPr>
        <w:pict w14:anchorId="1A267C36">
          <v:shape id="_x0000_s1098" type="#_x0000_t75" style="position:absolute;margin-left:34pt;margin-top:26.35pt;width:128.3pt;height:31.3pt;z-index:-21376;mso-position-horizontal-relative:page;mso-position-vertical-relative:page">
            <v:imagedata r:id="rId4" o:title=""/>
            <w10:wrap anchorx="page" anchory="page"/>
          </v:shape>
        </w:pict>
      </w:r>
      <w:r w:rsidR="00425553">
        <w:rPr>
          <w:lang w:val="sk-SK"/>
        </w:rPr>
        <w:pict w14:anchorId="1A267C38">
          <v:shape id="_x0000_s1096" type="#_x0000_t202" style="position:absolute;margin-left:456.1pt;margin-top:45.7pt;width:117.75pt;height:15pt;z-index:-21328;mso-position-horizontal-relative:page;mso-position-vertical-relative:page" filled="f" stroked="f">
            <v:textbox inset="0,0,0,0">
              <w:txbxContent>
                <w:p w14:paraId="1A267D34" w14:textId="77777777" w:rsidR="00772A5B" w:rsidRDefault="00772A5B">
                  <w:pPr>
                    <w:tabs>
                      <w:tab w:val="left" w:pos="2335"/>
                    </w:tabs>
                    <w:spacing w:line="289" w:lineRule="exact"/>
                    <w:ind w:left="20"/>
                    <w:rPr>
                      <w:rFonts w:ascii="Helvetica Neue" w:eastAsia="Helvetica Neue" w:hAnsi="Helvetica Neue" w:cs="Helvetica Neue"/>
                      <w:sz w:val="26"/>
                      <w:szCs w:val="26"/>
                    </w:rPr>
                  </w:pPr>
                  <w:r>
                    <w:rPr>
                      <w:rFonts w:ascii="Helvetica Neue"/>
                      <w:b/>
                      <w:color w:val="231F20"/>
                      <w:sz w:val="26"/>
                      <w:u w:val="single" w:color="9DB6B3"/>
                    </w:rPr>
                    <w:t xml:space="preserve"> </w:t>
                  </w:r>
                  <w:r>
                    <w:rPr>
                      <w:rFonts w:ascii="Helvetica Neue"/>
                      <w:b/>
                      <w:color w:val="231F20"/>
                      <w:sz w:val="26"/>
                      <w:u w:val="single" w:color="9DB6B3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9">
          <v:shape id="_x0000_s1094" type="#_x0000_t202" style="position:absolute;margin-left:35.7pt;margin-top:648.8pt;width:210.75pt;height:10pt;z-index:-21280;mso-position-horizontal-relative:page;mso-position-vertical-relative:page" filled="f" stroked="f">
            <v:textbox inset="0,0,0,0">
              <w:txbxContent>
                <w:p w14:paraId="1A267D35" w14:textId="4D5010DB" w:rsidR="00772A5B" w:rsidRPr="00B559D4" w:rsidRDefault="00A2310F">
                  <w:pPr>
                    <w:pStyle w:val="BodyText"/>
                    <w:spacing w:line="185" w:lineRule="exact"/>
                    <w:rPr>
                      <w:lang w:val="sk-SK"/>
                    </w:rPr>
                  </w:pPr>
                  <w:r>
                    <w:rPr>
                      <w:color w:val="231F20"/>
                      <w:lang w:val="sk-SK"/>
                    </w:rPr>
                    <w:t>Vopred Vám ď</w:t>
                  </w:r>
                  <w:r w:rsidR="001F53FF" w:rsidRPr="00B559D4">
                    <w:rPr>
                      <w:color w:val="231F20"/>
                      <w:lang w:val="sk-SK"/>
                    </w:rPr>
                    <w:t xml:space="preserve">akujeme za </w:t>
                  </w:r>
                  <w:r w:rsidR="00B559D4" w:rsidRPr="00B559D4">
                    <w:rPr>
                      <w:color w:val="231F20"/>
                      <w:lang w:val="sk-SK"/>
                    </w:rPr>
                    <w:t xml:space="preserve">hlásenie. 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B">
          <v:shape id="_x0000_s1090" type="#_x0000_t202" style="position:absolute;margin-left:35.7pt;margin-top:772.2pt;width:511.2pt;height:10.1pt;z-index:-21184;mso-position-horizontal-relative:page;mso-position-vertical-relative:page" filled="f" stroked="f">
            <v:textbox inset="0,0,0,0">
              <w:txbxContent>
                <w:p w14:paraId="1A267D37" w14:textId="77777777" w:rsidR="00772A5B" w:rsidRDefault="00772A5B">
                  <w:pPr>
                    <w:pStyle w:val="BodyText"/>
                    <w:tabs>
                      <w:tab w:val="left" w:pos="5592"/>
                      <w:tab w:val="left" w:pos="10204"/>
                    </w:tabs>
                    <w:spacing w:line="185" w:lineRule="exac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color w:val="231F20"/>
                    </w:rPr>
                    <w:t>EMAIL:</w:t>
                  </w:r>
                  <w:r>
                    <w:rPr>
                      <w:rFonts w:ascii="Times New Roman"/>
                      <w:color w:val="231F20"/>
                      <w:u w:val="single" w:color="9DB6B3"/>
                    </w:rPr>
                    <w:tab/>
                  </w:r>
                  <w:r>
                    <w:rPr>
                      <w:color w:val="231F20"/>
                    </w:rPr>
                    <w:t>TELE</w:t>
                  </w:r>
                  <w:r w:rsidR="0099660B">
                    <w:rPr>
                      <w:color w:val="231F20"/>
                    </w:rPr>
                    <w:t>FÓ</w:t>
                  </w:r>
                  <w:r>
                    <w:rPr>
                      <w:color w:val="231F20"/>
                    </w:rPr>
                    <w:t xml:space="preserve">N: </w:t>
                  </w:r>
                  <w:r>
                    <w:rPr>
                      <w:color w:val="231F20"/>
                      <w:spacing w:val="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u w:val="single" w:color="9DB6B3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u w:val="single" w:color="9DB6B3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C">
          <v:shape id="_x0000_s1089" type="#_x0000_t202" style="position:absolute;margin-left:35.7pt;margin-top:796.2pt;width:511.2pt;height:10.1pt;z-index:-21160;mso-position-horizontal-relative:page;mso-position-vertical-relative:page" filled="f" stroked="f">
            <v:textbox inset="0,0,0,0">
              <w:txbxContent>
                <w:p w14:paraId="1A267D38" w14:textId="77777777" w:rsidR="00772A5B" w:rsidRDefault="0099660B">
                  <w:pPr>
                    <w:pStyle w:val="BodyText"/>
                    <w:tabs>
                      <w:tab w:val="left" w:pos="10204"/>
                    </w:tabs>
                    <w:spacing w:line="185" w:lineRule="exac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color w:val="231F20"/>
                    </w:rPr>
                    <w:t>AD</w:t>
                  </w:r>
                  <w:r w:rsidR="00772A5B">
                    <w:rPr>
                      <w:color w:val="231F20"/>
                    </w:rPr>
                    <w:t>RES</w:t>
                  </w:r>
                  <w:r>
                    <w:rPr>
                      <w:color w:val="231F20"/>
                    </w:rPr>
                    <w:t>A</w:t>
                  </w:r>
                  <w:r w:rsidR="00772A5B">
                    <w:rPr>
                      <w:color w:val="231F20"/>
                    </w:rPr>
                    <w:t xml:space="preserve">: </w:t>
                  </w:r>
                  <w:r w:rsidR="00772A5B">
                    <w:rPr>
                      <w:rFonts w:ascii="Times New Roman"/>
                      <w:color w:val="231F20"/>
                      <w:u w:val="single" w:color="9DB6B3"/>
                    </w:rPr>
                    <w:t xml:space="preserve"> </w:t>
                  </w:r>
                  <w:r w:rsidR="00772A5B">
                    <w:rPr>
                      <w:rFonts w:ascii="Times New Roman"/>
                      <w:color w:val="231F20"/>
                      <w:u w:val="single" w:color="9DB6B3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D">
          <v:shape id="_x0000_s1088" type="#_x0000_t202" style="position:absolute;margin-left:34.1pt;margin-top:465.65pt;width:537.65pt;height:25.7pt;z-index:-21136;mso-position-horizontal-relative:page;mso-position-vertical-relative:page" filled="f" stroked="f">
            <v:textbox inset="0,0,0,0">
              <w:txbxContent>
                <w:p w14:paraId="1A267D39" w14:textId="77777777" w:rsidR="00772A5B" w:rsidRPr="001C3B97" w:rsidRDefault="00772A5B">
                  <w:pPr>
                    <w:spacing w:before="25" w:line="232" w:lineRule="exact"/>
                    <w:ind w:left="58"/>
                    <w:rPr>
                      <w:rFonts w:ascii="Helvetica Neue" w:eastAsia="Helvetica Neue" w:hAnsi="Helvetica Neue" w:cs="Helvetica Neue"/>
                      <w:sz w:val="20"/>
                      <w:szCs w:val="20"/>
                      <w:lang w:val="sk-SK"/>
                    </w:rPr>
                  </w:pPr>
                  <w:r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10. 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Dopl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ň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uj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ú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ce</w:t>
                  </w:r>
                  <w:r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Inform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á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cie</w:t>
                  </w:r>
                </w:p>
                <w:p w14:paraId="1A267D3A" w14:textId="53A246D9" w:rsidR="001C3B97" w:rsidRPr="00B5778A" w:rsidRDefault="001C3B97" w:rsidP="001C3B97">
                  <w:pPr>
                    <w:pStyle w:val="BodyText"/>
                    <w:spacing w:line="170" w:lineRule="exact"/>
                    <w:ind w:left="278"/>
                    <w:rPr>
                      <w:rFonts w:cs="Helvetica Neue"/>
                      <w:lang w:val="sk-SK"/>
                    </w:rPr>
                  </w:pPr>
                  <w:r w:rsidRPr="00B5778A">
                    <w:rPr>
                      <w:color w:val="FFFFFF"/>
                      <w:spacing w:val="-4"/>
                      <w:lang w:val="sk-SK"/>
                    </w:rPr>
                    <w:t>(</w:t>
                  </w:r>
                  <w:r w:rsidR="0064241D">
                    <w:rPr>
                      <w:color w:val="FFFFFF"/>
                      <w:spacing w:val="-4"/>
                      <w:lang w:val="sk-SK"/>
                    </w:rPr>
                    <w:t>Z</w:t>
                  </w:r>
                  <w:r w:rsidRPr="00B5778A">
                    <w:rPr>
                      <w:color w:val="FFFFFF"/>
                      <w:spacing w:val="-4"/>
                      <w:lang w:val="sk-SK"/>
                    </w:rPr>
                    <w:t>achovajte</w:t>
                  </w:r>
                  <w:r>
                    <w:rPr>
                      <w:color w:val="FFFFFF"/>
                      <w:spacing w:val="-4"/>
                      <w:lang w:val="sk-SK"/>
                    </w:rPr>
                    <w:t xml:space="preserve"> </w:t>
                  </w:r>
                  <w:r w:rsidRPr="00B5778A">
                    <w:rPr>
                      <w:color w:val="FFFFFF"/>
                      <w:spacing w:val="-4"/>
                      <w:lang w:val="sk-SK"/>
                    </w:rPr>
                    <w:t>anonymitu pacienta</w:t>
                  </w:r>
                  <w:r w:rsidR="0064241D">
                    <w:rPr>
                      <w:color w:val="FFFFFF"/>
                      <w:spacing w:val="-4"/>
                      <w:lang w:val="sk-SK"/>
                    </w:rPr>
                    <w:t xml:space="preserve"> </w:t>
                  </w:r>
                  <w:r w:rsidR="0064241D" w:rsidRPr="00B5778A">
                    <w:rPr>
                      <w:color w:val="FFFFFF"/>
                      <w:spacing w:val="-4"/>
                      <w:lang w:val="sk-SK"/>
                    </w:rPr>
                    <w:t>pri hlásení</w:t>
                  </w:r>
                  <w:r w:rsidRPr="00B5778A">
                    <w:rPr>
                      <w:color w:val="FFFFFF"/>
                      <w:spacing w:val="-5"/>
                      <w:lang w:val="sk-SK"/>
                    </w:rPr>
                    <w:t>)</w:t>
                  </w:r>
                </w:p>
                <w:p w14:paraId="1A267D3B" w14:textId="77777777" w:rsidR="00772A5B" w:rsidRPr="001C3B97" w:rsidRDefault="00772A5B" w:rsidP="001C3B97">
                  <w:pPr>
                    <w:spacing w:line="183" w:lineRule="exact"/>
                    <w:ind w:left="389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E">
          <v:shape id="_x0000_s1087" type="#_x0000_t202" style="position:absolute;margin-left:34.1pt;margin-top:491.35pt;width:537.65pt;height:120.15pt;z-index:-21112;mso-position-horizontal-relative:page;mso-position-vertical-relative:page" filled="f" stroked="f">
            <v:textbox inset="0,0,0,0">
              <w:txbxContent>
                <w:p w14:paraId="1A267D3C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3F">
          <v:shape id="_x0000_s1086" type="#_x0000_t202" style="position:absolute;margin-left:33.75pt;margin-top:333.8pt;width:537.65pt;height:25.7pt;z-index:-21088;mso-position-horizontal-relative:page;mso-position-vertical-relative:page" filled="f" stroked="f">
            <v:textbox inset="0,0,0,0">
              <w:txbxContent>
                <w:p w14:paraId="1A267D3D" w14:textId="77777777" w:rsidR="00772A5B" w:rsidRPr="001C3B97" w:rsidRDefault="00772A5B">
                  <w:pPr>
                    <w:spacing w:before="25" w:line="232" w:lineRule="exact"/>
                    <w:ind w:left="58"/>
                    <w:rPr>
                      <w:rFonts w:ascii="Helvetica Neue" w:eastAsia="Helvetica Neue" w:hAnsi="Helvetica Neue" w:cs="Helvetica Neue"/>
                      <w:sz w:val="20"/>
                      <w:szCs w:val="20"/>
                      <w:lang w:val="sk-SK"/>
                    </w:rPr>
                  </w:pPr>
                  <w:r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9. 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Č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as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ť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platn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á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len pre hl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á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senia ne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ž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iaducich 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úč</w:t>
                  </w:r>
                  <w:r w:rsidR="001C3B97"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inkov </w:t>
                  </w:r>
                  <w:r w:rsid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na</w:t>
                  </w:r>
                  <w:r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</w:t>
                  </w:r>
                  <w:r w:rsidR="00B8335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liek </w:t>
                  </w:r>
                  <w:proofErr w:type="spellStart"/>
                  <w:r w:rsidRPr="001C3B97">
                    <w:rPr>
                      <w:rFonts w:ascii="Helvetica Neue"/>
                      <w:b/>
                      <w:color w:val="FFFFFF"/>
                      <w:spacing w:val="-1"/>
                      <w:sz w:val="20"/>
                      <w:lang w:val="sk-SK"/>
                    </w:rPr>
                    <w:t>Crestor</w:t>
                  </w:r>
                  <w:proofErr w:type="spellEnd"/>
                  <w:r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</w:t>
                  </w:r>
                  <w:r w:rsidRPr="001C3B97">
                    <w:rPr>
                      <w:rFonts w:ascii="Helvetica Neue"/>
                      <w:b/>
                      <w:color w:val="FFFFFF"/>
                      <w:spacing w:val="-1"/>
                      <w:sz w:val="20"/>
                      <w:lang w:val="sk-SK"/>
                    </w:rPr>
                    <w:t>(</w:t>
                  </w:r>
                  <w:proofErr w:type="spellStart"/>
                  <w:r w:rsidRPr="001C3B97">
                    <w:rPr>
                      <w:rFonts w:ascii="Helvetica Neue"/>
                      <w:b/>
                      <w:color w:val="FFFFFF"/>
                      <w:spacing w:val="-1"/>
                      <w:sz w:val="20"/>
                      <w:lang w:val="sk-SK"/>
                    </w:rPr>
                    <w:t>rosuvastatin</w:t>
                  </w:r>
                  <w:proofErr w:type="spellEnd"/>
                  <w:r w:rsidRPr="001C3B97">
                    <w:rPr>
                      <w:rFonts w:ascii="Helvetica Neue"/>
                      <w:b/>
                      <w:color w:val="FFFFFF"/>
                      <w:spacing w:val="-1"/>
                      <w:sz w:val="20"/>
                      <w:lang w:val="sk-SK"/>
                    </w:rPr>
                    <w:t>)</w:t>
                  </w:r>
                  <w:r w:rsidRPr="001C3B97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</w:t>
                  </w:r>
                </w:p>
                <w:p w14:paraId="1A267D3E" w14:textId="77777777" w:rsidR="00772A5B" w:rsidRPr="001C3B97" w:rsidRDefault="00772A5B">
                  <w:pPr>
                    <w:spacing w:line="183" w:lineRule="exact"/>
                    <w:ind w:left="278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 w:rsidRPr="001C3B97"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(</w:t>
                  </w:r>
                  <w:r w:rsidR="001C3B97"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Pros</w:t>
                  </w:r>
                  <w:r w:rsidR="001C3B97"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í</w:t>
                  </w:r>
                  <w:r w:rsidR="001C3B97"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 xml:space="preserve">m poskytnite </w:t>
                  </w:r>
                  <w:r w:rsidR="001C3B97"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ď</w:t>
                  </w:r>
                  <w:r w:rsidR="001C3B97"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al</w:t>
                  </w:r>
                  <w:r w:rsidR="001C3B97"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š</w:t>
                  </w:r>
                  <w:r w:rsidR="001C3B97"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ie detaily</w:t>
                  </w:r>
                  <w:r w:rsidRPr="001C3B97">
                    <w:rPr>
                      <w:rFonts w:ascii="Helvetica Neue"/>
                      <w:b/>
                      <w:color w:val="FFFFFF"/>
                      <w:spacing w:val="-5"/>
                      <w:sz w:val="16"/>
                      <w:lang w:val="sk-SK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0">
          <v:shape id="_x0000_s1085" type="#_x0000_t202" style="position:absolute;margin-left:33.75pt;margin-top:359.45pt;width:109.65pt;height:23.5pt;z-index:-21064;mso-position-horizontal-relative:page;mso-position-vertical-relative:page" filled="f" stroked="f">
            <v:textbox inset="0,0,0,0">
              <w:txbxContent>
                <w:p w14:paraId="1A267D3F" w14:textId="77777777" w:rsidR="00772A5B" w:rsidRPr="001C3B97" w:rsidRDefault="00772A5B">
                  <w:pPr>
                    <w:pStyle w:val="BodyText"/>
                    <w:spacing w:before="143"/>
                    <w:ind w:left="75"/>
                    <w:rPr>
                      <w:rFonts w:cs="Helvetica Neue"/>
                      <w:lang w:val="sk-SK"/>
                    </w:rPr>
                  </w:pPr>
                  <w:r w:rsidRPr="001C3B97">
                    <w:rPr>
                      <w:color w:val="231F20"/>
                      <w:spacing w:val="-1"/>
                      <w:lang w:val="sk-SK"/>
                    </w:rPr>
                    <w:t>Pre</w:t>
                  </w:r>
                  <w:r w:rsidR="001C3B97" w:rsidRPr="001C3B97">
                    <w:rPr>
                      <w:color w:val="231F20"/>
                      <w:spacing w:val="-1"/>
                      <w:lang w:val="sk-SK"/>
                    </w:rPr>
                    <w:t>dchádzajúce užitie s</w:t>
                  </w:r>
                  <w:r w:rsidRPr="001C3B97">
                    <w:rPr>
                      <w:color w:val="231F20"/>
                      <w:lang w:val="sk-SK"/>
                    </w:rPr>
                    <w:t>tat</w:t>
                  </w:r>
                  <w:r w:rsidR="001C3B97" w:rsidRPr="001C3B97">
                    <w:rPr>
                      <w:color w:val="231F20"/>
                      <w:lang w:val="sk-SK"/>
                    </w:rPr>
                    <w:t>ínu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1">
          <v:shape id="_x0000_s1084" type="#_x0000_t202" style="position:absolute;margin-left:143.4pt;margin-top:359.45pt;width:428pt;height:23.5pt;z-index:-21040;mso-position-horizontal-relative:page;mso-position-vertical-relative:page" filled="f" stroked="f">
            <v:textbox inset="0,0,0,0">
              <w:txbxContent>
                <w:p w14:paraId="1A267D40" w14:textId="77777777" w:rsidR="00772A5B" w:rsidRPr="001C3B97" w:rsidRDefault="001C3B97">
                  <w:pPr>
                    <w:pStyle w:val="BodyText"/>
                    <w:tabs>
                      <w:tab w:val="left" w:pos="1427"/>
                    </w:tabs>
                    <w:spacing w:before="138"/>
                    <w:ind w:left="396"/>
                    <w:rPr>
                      <w:lang w:val="sk-SK"/>
                    </w:rPr>
                  </w:pPr>
                  <w:r w:rsidRPr="001C3B97">
                    <w:rPr>
                      <w:color w:val="231F20"/>
                      <w:spacing w:val="-6"/>
                      <w:lang w:val="sk-SK"/>
                    </w:rPr>
                    <w:t>Áno</w:t>
                  </w:r>
                  <w:r w:rsidR="00772A5B" w:rsidRPr="001C3B97">
                    <w:rPr>
                      <w:color w:val="231F20"/>
                      <w:spacing w:val="-6"/>
                      <w:lang w:val="sk-SK"/>
                    </w:rPr>
                    <w:tab/>
                  </w:r>
                  <w:r w:rsidR="00772A5B" w:rsidRPr="001C3B97">
                    <w:rPr>
                      <w:color w:val="231F20"/>
                      <w:lang w:val="sk-SK"/>
                    </w:rPr>
                    <w:t>N</w:t>
                  </w:r>
                  <w:r>
                    <w:rPr>
                      <w:color w:val="231F20"/>
                      <w:lang w:val="sk-SK"/>
                    </w:rPr>
                    <w:t>ie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2">
          <v:shape id="_x0000_s1083" type="#_x0000_t202" style="position:absolute;margin-left:33.75pt;margin-top:382.95pt;width:109.65pt;height:22.7pt;z-index:-21016;mso-position-horizontal-relative:page;mso-position-vertical-relative:page" filled="f" stroked="f">
            <v:textbox inset="0,0,0,0">
              <w:txbxContent>
                <w:p w14:paraId="1A267D41" w14:textId="77777777" w:rsidR="00772A5B" w:rsidRPr="001C3B97" w:rsidRDefault="001C3B97">
                  <w:pPr>
                    <w:pStyle w:val="BodyText"/>
                    <w:spacing w:before="117"/>
                    <w:ind w:left="75"/>
                    <w:rPr>
                      <w:rFonts w:cs="Helvetica Neue"/>
                      <w:lang w:val="af-ZA"/>
                    </w:rPr>
                  </w:pPr>
                  <w:r w:rsidRPr="001C3B97">
                    <w:rPr>
                      <w:color w:val="231F20"/>
                      <w:lang w:val="af-ZA"/>
                    </w:rPr>
                    <w:t>Podobný nežiaduci účinok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3">
          <v:shape id="_x0000_s1082" type="#_x0000_t202" style="position:absolute;margin-left:143.4pt;margin-top:382.95pt;width:287.7pt;height:22.7pt;z-index:-20992;mso-position-horizontal-relative:page;mso-position-vertical-relative:page" filled="f" stroked="f">
            <v:textbox inset="0,0,0,0">
              <w:txbxContent>
                <w:p w14:paraId="1A267D42" w14:textId="77777777" w:rsidR="00772A5B" w:rsidRPr="00FA3813" w:rsidRDefault="001C3B97">
                  <w:pPr>
                    <w:pStyle w:val="BodyText"/>
                    <w:tabs>
                      <w:tab w:val="left" w:pos="1427"/>
                    </w:tabs>
                    <w:spacing w:before="114"/>
                    <w:ind w:left="396"/>
                    <w:rPr>
                      <w:lang w:val="sk-SK"/>
                    </w:rPr>
                  </w:pPr>
                  <w:r w:rsidRPr="00FA3813">
                    <w:rPr>
                      <w:color w:val="231F20"/>
                      <w:spacing w:val="-6"/>
                      <w:lang w:val="sk-SK"/>
                    </w:rPr>
                    <w:t>Áno</w:t>
                  </w:r>
                  <w:r w:rsidR="00772A5B" w:rsidRPr="00FA3813">
                    <w:rPr>
                      <w:color w:val="231F20"/>
                      <w:spacing w:val="-6"/>
                      <w:lang w:val="sk-SK"/>
                    </w:rPr>
                    <w:tab/>
                  </w:r>
                  <w:r w:rsidR="00772A5B" w:rsidRPr="00FA3813">
                    <w:rPr>
                      <w:color w:val="231F20"/>
                      <w:lang w:val="sk-SK"/>
                    </w:rPr>
                    <w:t>N</w:t>
                  </w:r>
                  <w:r w:rsidRPr="00FA3813">
                    <w:rPr>
                      <w:color w:val="231F20"/>
                      <w:lang w:val="sk-SK"/>
                    </w:rPr>
                    <w:t>ie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4">
          <v:shape id="_x0000_s1081" type="#_x0000_t202" style="position:absolute;margin-left:431.1pt;margin-top:382.95pt;width:140.35pt;height:22.7pt;z-index:-20968;mso-position-horizontal-relative:page;mso-position-vertical-relative:page" filled="f" stroked="f">
            <v:textbox inset="0,0,0,0">
              <w:txbxContent>
                <w:p w14:paraId="1A267D43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5">
          <v:shape id="_x0000_s1080" type="#_x0000_t202" style="position:absolute;margin-left:33.75pt;margin-top:405.6pt;width:109.65pt;height:56.2pt;z-index:-20944;mso-position-horizontal-relative:page;mso-position-vertical-relative:page" filled="f" stroked="f">
            <v:textbox inset="0,0,0,0">
              <w:txbxContent>
                <w:p w14:paraId="1A267D44" w14:textId="77777777" w:rsidR="00772A5B" w:rsidRDefault="00772A5B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14:paraId="1A267D45" w14:textId="77777777" w:rsidR="00772A5B" w:rsidRDefault="00772A5B">
                  <w:pPr>
                    <w:spacing w:before="7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267D46" w14:textId="77777777" w:rsidR="00772A5B" w:rsidRDefault="001F53FF">
                  <w:pPr>
                    <w:pStyle w:val="BodyText"/>
                    <w:ind w:left="75"/>
                    <w:rPr>
                      <w:rFonts w:cs="Helvetica Neue"/>
                    </w:rPr>
                  </w:pPr>
                  <w:r>
                    <w:rPr>
                      <w:color w:val="231F20"/>
                      <w:spacing w:val="-4"/>
                    </w:rPr>
                    <w:t>T</w:t>
                  </w:r>
                  <w:r w:rsidR="001C3B97">
                    <w:rPr>
                      <w:color w:val="231F20"/>
                      <w:spacing w:val="-4"/>
                    </w:rPr>
                    <w:t>esty</w:t>
                  </w:r>
                </w:p>
                <w:p w14:paraId="1A267D47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6">
          <v:shape id="_x0000_s1079" type="#_x0000_t202" style="position:absolute;margin-left:143.4pt;margin-top:405.6pt;width:140.5pt;height:56.2pt;z-index:-20920;mso-position-horizontal-relative:page;mso-position-vertical-relative:page" filled="f" stroked="f">
            <v:textbox inset="0,0,0,0">
              <w:txbxContent>
                <w:p w14:paraId="1A267D48" w14:textId="77777777" w:rsidR="00772A5B" w:rsidRDefault="00772A5B">
                  <w:pPr>
                    <w:spacing w:before="8"/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</w:pPr>
                </w:p>
                <w:p w14:paraId="1A267D49" w14:textId="77777777" w:rsidR="00772A5B" w:rsidRDefault="00772A5B">
                  <w:pPr>
                    <w:pStyle w:val="BodyText"/>
                    <w:spacing w:line="276" w:lineRule="auto"/>
                    <w:ind w:left="396" w:right="2111"/>
                    <w:jc w:val="both"/>
                    <w:rPr>
                      <w:rFonts w:cs="Helvetica Neue"/>
                    </w:rPr>
                  </w:pPr>
                  <w:r>
                    <w:rPr>
                      <w:color w:val="231F20"/>
                    </w:rPr>
                    <w:t xml:space="preserve">CK </w:t>
                  </w:r>
                  <w:r>
                    <w:rPr>
                      <w:color w:val="231F20"/>
                      <w:spacing w:val="-5"/>
                    </w:rPr>
                    <w:t>ALT</w:t>
                  </w:r>
                  <w:r>
                    <w:rPr>
                      <w:color w:val="231F20"/>
                    </w:rPr>
                    <w:t xml:space="preserve"> AST</w:t>
                  </w:r>
                </w:p>
                <w:p w14:paraId="1A267D4A" w14:textId="77777777" w:rsidR="00772A5B" w:rsidRPr="00FA3813" w:rsidRDefault="001C3B97">
                  <w:pPr>
                    <w:pStyle w:val="BodyText"/>
                    <w:ind w:left="396"/>
                    <w:jc w:val="both"/>
                    <w:rPr>
                      <w:lang w:val="sk-SK"/>
                    </w:rPr>
                  </w:pPr>
                  <w:r w:rsidRPr="00FA3813">
                    <w:rPr>
                      <w:color w:val="231F20"/>
                      <w:lang w:val="sk-SK"/>
                    </w:rPr>
                    <w:t>Neznáme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7">
          <v:shape id="_x0000_s1077" type="#_x0000_t202" style="position:absolute;margin-left:431.1pt;margin-top:405.6pt;width:140.35pt;height:56.2pt;z-index:-20872;mso-position-horizontal-relative:page;mso-position-vertical-relative:page" filled="f" stroked="f">
            <v:textbox inset="0,0,0,0">
              <w:txbxContent>
                <w:p w14:paraId="1A267D4B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8">
          <v:shape id="_x0000_s1076" type="#_x0000_t202" style="position:absolute;margin-left:152.25pt;margin-top:447.1pt;width:8.05pt;height:8.05pt;z-index:-20848;mso-position-horizontal-relative:page;mso-position-vertical-relative:page" filled="f" stroked="f">
            <v:textbox inset="0,0,0,0">
              <w:txbxContent>
                <w:p w14:paraId="1A267D4C" w14:textId="77777777" w:rsidR="00772A5B" w:rsidRDefault="00772A5B"/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9">
          <v:shape id="_x0000_s1075" type="#_x0000_t202" style="position:absolute;margin-left:152.25pt;margin-top:424.8pt;width:8.05pt;height:9.45pt;z-index:-20824;mso-position-horizontal-relative:page;mso-position-vertical-relative:page" filled="f" stroked="f">
            <v:textbox inset="0,0,0,0">
              <w:txbxContent>
                <w:p w14:paraId="1A267D4D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A">
          <v:shape id="_x0000_s1074" type="#_x0000_t202" style="position:absolute;margin-left:152.25pt;margin-top:434.25pt;width:8.05pt;height:9.45pt;z-index:-20800;mso-position-horizontal-relative:page;mso-position-vertical-relative:page" filled="f" stroked="f">
            <v:textbox inset="0,0,0,0">
              <w:txbxContent>
                <w:p w14:paraId="1A267D4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B">
          <v:shape id="_x0000_s1073" type="#_x0000_t202" style="position:absolute;margin-left:152.25pt;margin-top:413.35pt;width:8.05pt;height:8.05pt;z-index:-20776;mso-position-horizontal-relative:page;mso-position-vertical-relative:page" filled="f" stroked="f">
            <v:textbox inset="0,0,0,0">
              <w:txbxContent>
                <w:p w14:paraId="1A267D4F" w14:textId="77777777" w:rsidR="00772A5B" w:rsidRDefault="00772A5B"/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C">
          <v:shape id="_x0000_s1072" type="#_x0000_t202" style="position:absolute;margin-left:203.55pt;margin-top:389.85pt;width:8.05pt;height:8.05pt;z-index:-20752;mso-position-horizontal-relative:page;mso-position-vertical-relative:page" filled="f" stroked="f">
            <v:textbox inset="0,0,0,0">
              <w:txbxContent>
                <w:p w14:paraId="1A267D50" w14:textId="77777777" w:rsidR="00772A5B" w:rsidRDefault="00772A5B"/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D">
          <v:shape id="_x0000_s1071" type="#_x0000_t202" style="position:absolute;margin-left:152.25pt;margin-top:389.85pt;width:8.05pt;height:8.05pt;z-index:-20728;mso-position-horizontal-relative:page;mso-position-vertical-relative:page" filled="f" stroked="f">
            <v:textbox inset="0,0,0,0">
              <w:txbxContent>
                <w:p w14:paraId="1A267D51" w14:textId="77777777" w:rsidR="00772A5B" w:rsidRDefault="00772A5B"/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E">
          <v:shape id="_x0000_s1070" type="#_x0000_t202" style="position:absolute;margin-left:203.55pt;margin-top:367.55pt;width:8.05pt;height:8.05pt;z-index:-20704;mso-position-horizontal-relative:page;mso-position-vertical-relative:page" filled="f" stroked="f">
            <v:textbox inset="0,0,0,0">
              <w:txbxContent>
                <w:p w14:paraId="1A267D52" w14:textId="77777777" w:rsidR="00772A5B" w:rsidRDefault="00772A5B"/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4F">
          <v:shape id="_x0000_s1069" type="#_x0000_t202" style="position:absolute;margin-left:152.25pt;margin-top:367.55pt;width:8.05pt;height:8.05pt;z-index:-20680;mso-position-horizontal-relative:page;mso-position-vertical-relative:page" filled="f" stroked="f">
            <v:textbox inset="0,0,0,0">
              <w:txbxContent>
                <w:p w14:paraId="1A267D53" w14:textId="77777777" w:rsidR="00772A5B" w:rsidRDefault="00772A5B"/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0">
          <v:shape id="_x0000_s1068" type="#_x0000_t202" style="position:absolute;margin-left:33.5pt;margin-top:201.95pt;width:537.65pt;height:25.7pt;z-index:-20656;mso-position-horizontal-relative:page;mso-position-vertical-relative:page" filled="f" stroked="f">
            <v:textbox inset="0,0,0,0">
              <w:txbxContent>
                <w:p w14:paraId="1A267D54" w14:textId="77777777" w:rsidR="00772A5B" w:rsidRPr="006403E0" w:rsidRDefault="00772A5B">
                  <w:pPr>
                    <w:spacing w:before="12" w:line="183" w:lineRule="exact"/>
                    <w:ind w:left="70"/>
                    <w:rPr>
                      <w:rFonts w:ascii="Helvetica Neue" w:eastAsia="Helvetica Neue" w:hAnsi="Helvetica Neue" w:cs="Helvetica Neue"/>
                      <w:sz w:val="20"/>
                      <w:szCs w:val="20"/>
                      <w:lang w:val="sk-SK"/>
                    </w:rPr>
                  </w:pPr>
                  <w:r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8. 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S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úč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asne pod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á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van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ý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/-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é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 xml:space="preserve"> </w:t>
                  </w:r>
                  <w:r w:rsid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li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e</w:t>
                  </w:r>
                  <w:r w:rsid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k</w:t>
                  </w:r>
                  <w:r w:rsidR="006403E0" w:rsidRPr="006403E0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/-y</w:t>
                  </w:r>
                </w:p>
                <w:p w14:paraId="1A267D55" w14:textId="40CEDDEB" w:rsidR="00772A5B" w:rsidRPr="006403E0" w:rsidRDefault="00772A5B">
                  <w:pPr>
                    <w:tabs>
                      <w:tab w:val="left" w:pos="3875"/>
                      <w:tab w:val="left" w:pos="5253"/>
                      <w:tab w:val="left" w:pos="7022"/>
                      <w:tab w:val="left" w:pos="8284"/>
                      <w:tab w:val="left" w:pos="9679"/>
                    </w:tabs>
                    <w:spacing w:line="234" w:lineRule="exact"/>
                    <w:ind w:left="290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 w:rsidRP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(</w:t>
                  </w:r>
                  <w:r w:rsid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okrem liekov pou</w:t>
                  </w:r>
                  <w:r w:rsid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ž</w:t>
                  </w:r>
                  <w:r w:rsid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it</w:t>
                  </w:r>
                  <w:r w:rsid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ý</w:t>
                  </w:r>
                  <w:r w:rsid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ch na lie</w:t>
                  </w:r>
                  <w:r w:rsid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č</w:t>
                  </w:r>
                  <w:r w:rsid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bu N</w:t>
                  </w:r>
                  <w:r w:rsid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Ú</w:t>
                  </w:r>
                  <w:r w:rsidRP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>)</w:t>
                  </w:r>
                  <w:r w:rsidRPr="006403E0">
                    <w:rPr>
                      <w:rFonts w:ascii="Helvetica Neue"/>
                      <w:b/>
                      <w:color w:val="FFFFFF"/>
                      <w:position w:val="-9"/>
                      <w:sz w:val="16"/>
                      <w:lang w:val="sk-SK"/>
                    </w:rPr>
                    <w:tab/>
                  </w:r>
                  <w:r w:rsidRP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Indi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k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á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 xml:space="preserve">cia                  </w:t>
                  </w:r>
                  <w:r w:rsidRP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D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enn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á</w:t>
                  </w:r>
                  <w:r w:rsidRP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 xml:space="preserve"> </w:t>
                  </w:r>
                  <w:r w:rsidR="004C6536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d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á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 xml:space="preserve">vka             </w:t>
                  </w:r>
                  <w:r w:rsidR="006403E0" w:rsidRPr="004C6536">
                    <w:rPr>
                      <w:rFonts w:ascii="Helvetica Neue" w:hAnsi="Helvetica Neue"/>
                      <w:b/>
                      <w:color w:val="FFFFFF"/>
                      <w:w w:val="95"/>
                      <w:sz w:val="16"/>
                      <w:lang w:val="sk-SK"/>
                    </w:rPr>
                    <w:t>Spôsob podania</w:t>
                  </w:r>
                  <w:r w:rsidR="009375B5">
                    <w:rPr>
                      <w:rFonts w:ascii="Helvetica Neue"/>
                      <w:b/>
                      <w:color w:val="FFFFFF"/>
                      <w:w w:val="95"/>
                      <w:sz w:val="16"/>
                      <w:lang w:val="sk-SK"/>
                    </w:rPr>
                    <w:t xml:space="preserve">        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Za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č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iatok</w:t>
                  </w:r>
                  <w:r w:rsidR="009375B5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 xml:space="preserve"> pod</w:t>
                  </w:r>
                  <w:r w:rsidR="009375B5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á</w:t>
                  </w:r>
                  <w:r w:rsidR="009375B5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 xml:space="preserve">vania   </w:t>
                  </w:r>
                  <w:r w:rsidR="006403E0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Koniec</w:t>
                  </w:r>
                  <w:r w:rsidR="009375B5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 xml:space="preserve"> pod</w:t>
                  </w:r>
                  <w:r w:rsidR="009375B5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á</w:t>
                  </w:r>
                  <w:r w:rsidR="009375B5">
                    <w:rPr>
                      <w:rFonts w:ascii="Helvetica Neue"/>
                      <w:b/>
                      <w:color w:val="FFFFFF"/>
                      <w:sz w:val="16"/>
                      <w:lang w:val="sk-SK"/>
                    </w:rPr>
                    <w:t>vania</w:t>
                  </w: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1">
          <v:shape id="_x0000_s1067" type="#_x0000_t202" style="position:absolute;margin-left:33.5pt;margin-top:227.6pt;width:177.4pt;height:17.75pt;z-index:-20632;mso-position-horizontal-relative:page;mso-position-vertical-relative:page" filled="f" stroked="f">
            <v:textbox inset="0,0,0,0">
              <w:txbxContent>
                <w:p w14:paraId="1A267D56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2">
          <v:shape id="_x0000_s1066" type="#_x0000_t202" style="position:absolute;margin-left:210.9pt;margin-top:227.6pt;width:73.5pt;height:17.75pt;z-index:-20608;mso-position-horizontal-relative:page;mso-position-vertical-relative:page" filled="f" stroked="f">
            <v:textbox inset="0,0,0,0">
              <w:txbxContent>
                <w:p w14:paraId="1A267D57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3">
          <v:shape id="_x0000_s1065" type="#_x0000_t202" style="position:absolute;margin-left:284.35pt;margin-top:227.6pt;width:73.75pt;height:17.75pt;z-index:-20584;mso-position-horizontal-relative:page;mso-position-vertical-relative:page" filled="f" stroked="f">
            <v:textbox inset="0,0,0,0">
              <w:txbxContent>
                <w:p w14:paraId="1A267D58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4">
          <v:shape id="_x0000_s1064" type="#_x0000_t202" style="position:absolute;margin-left:358.1pt;margin-top:227.6pt;width:72.5pt;height:17.75pt;z-index:-20560;mso-position-horizontal-relative:page;mso-position-vertical-relative:page" filled="f" stroked="f">
            <v:textbox inset="0,0,0,0">
              <w:txbxContent>
                <w:p w14:paraId="1A267D59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5">
          <v:shape id="_x0000_s1063" type="#_x0000_t202" style="position:absolute;margin-left:430.6pt;margin-top:227.6pt;width:72.4pt;height:17.75pt;z-index:-20536;mso-position-horizontal-relative:page;mso-position-vertical-relative:page" filled="f" stroked="f">
            <v:textbox inset="0,0,0,0">
              <w:txbxContent>
                <w:p w14:paraId="1A267D5A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6">
          <v:shape id="_x0000_s1062" type="#_x0000_t202" style="position:absolute;margin-left:502.95pt;margin-top:227.6pt;width:68.25pt;height:17.75pt;z-index:-20512;mso-position-horizontal-relative:page;mso-position-vertical-relative:page" filled="f" stroked="f">
            <v:textbox inset="0,0,0,0">
              <w:txbxContent>
                <w:p w14:paraId="1A267D5B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7">
          <v:shape id="_x0000_s1061" type="#_x0000_t202" style="position:absolute;margin-left:33.5pt;margin-top:245.35pt;width:177.4pt;height:17.05pt;z-index:-20488;mso-position-horizontal-relative:page;mso-position-vertical-relative:page" filled="f" stroked="f">
            <v:textbox inset="0,0,0,0">
              <w:txbxContent>
                <w:p w14:paraId="1A267D5C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8">
          <v:shape id="_x0000_s1060" type="#_x0000_t202" style="position:absolute;margin-left:210.9pt;margin-top:245.35pt;width:73.5pt;height:17.05pt;z-index:-20464;mso-position-horizontal-relative:page;mso-position-vertical-relative:page" filled="f" stroked="f">
            <v:textbox inset="0,0,0,0">
              <w:txbxContent>
                <w:p w14:paraId="1A267D5D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9">
          <v:shape id="_x0000_s1059" type="#_x0000_t202" style="position:absolute;margin-left:284.35pt;margin-top:245.35pt;width:73.75pt;height:17.05pt;z-index:-20440;mso-position-horizontal-relative:page;mso-position-vertical-relative:page" filled="f" stroked="f">
            <v:textbox inset="0,0,0,0">
              <w:txbxContent>
                <w:p w14:paraId="1A267D5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A">
          <v:shape id="_x0000_s1058" type="#_x0000_t202" style="position:absolute;margin-left:358.1pt;margin-top:245.35pt;width:72.5pt;height:17.05pt;z-index:-20416;mso-position-horizontal-relative:page;mso-position-vertical-relative:page" filled="f" stroked="f">
            <v:textbox inset="0,0,0,0">
              <w:txbxContent>
                <w:p w14:paraId="1A267D5F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B">
          <v:shape id="_x0000_s1057" type="#_x0000_t202" style="position:absolute;margin-left:430.6pt;margin-top:245.35pt;width:72.4pt;height:17.05pt;z-index:-20392;mso-position-horizontal-relative:page;mso-position-vertical-relative:page" filled="f" stroked="f">
            <v:textbox inset="0,0,0,0">
              <w:txbxContent>
                <w:p w14:paraId="1A267D60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C">
          <v:shape id="_x0000_s1056" type="#_x0000_t202" style="position:absolute;margin-left:502.95pt;margin-top:245.35pt;width:68.25pt;height:17.05pt;z-index:-20368;mso-position-horizontal-relative:page;mso-position-vertical-relative:page" filled="f" stroked="f">
            <v:textbox inset="0,0,0,0">
              <w:txbxContent>
                <w:p w14:paraId="1A267D61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D">
          <v:shape id="_x0000_s1055" type="#_x0000_t202" style="position:absolute;margin-left:33.5pt;margin-top:262.4pt;width:177.4pt;height:17.05pt;z-index:-20344;mso-position-horizontal-relative:page;mso-position-vertical-relative:page" filled="f" stroked="f">
            <v:textbox inset="0,0,0,0">
              <w:txbxContent>
                <w:p w14:paraId="1A267D62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E">
          <v:shape id="_x0000_s1054" type="#_x0000_t202" style="position:absolute;margin-left:210.9pt;margin-top:262.4pt;width:73.5pt;height:17.05pt;z-index:-20320;mso-position-horizontal-relative:page;mso-position-vertical-relative:page" filled="f" stroked="f">
            <v:textbox inset="0,0,0,0">
              <w:txbxContent>
                <w:p w14:paraId="1A267D63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5F">
          <v:shape id="_x0000_s1053" type="#_x0000_t202" style="position:absolute;margin-left:284.35pt;margin-top:262.4pt;width:73.75pt;height:17.05pt;z-index:-20296;mso-position-horizontal-relative:page;mso-position-vertical-relative:page" filled="f" stroked="f">
            <v:textbox inset="0,0,0,0">
              <w:txbxContent>
                <w:p w14:paraId="1A267D64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0">
          <v:shape id="_x0000_s1052" type="#_x0000_t202" style="position:absolute;margin-left:358.1pt;margin-top:262.4pt;width:72.5pt;height:17.05pt;z-index:-20272;mso-position-horizontal-relative:page;mso-position-vertical-relative:page" filled="f" stroked="f">
            <v:textbox inset="0,0,0,0">
              <w:txbxContent>
                <w:p w14:paraId="1A267D65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1">
          <v:shape id="_x0000_s1051" type="#_x0000_t202" style="position:absolute;margin-left:430.6pt;margin-top:262.4pt;width:72.4pt;height:17.05pt;z-index:-20248;mso-position-horizontal-relative:page;mso-position-vertical-relative:page" filled="f" stroked="f">
            <v:textbox inset="0,0,0,0">
              <w:txbxContent>
                <w:p w14:paraId="1A267D66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2">
          <v:shape id="_x0000_s1050" type="#_x0000_t202" style="position:absolute;margin-left:502.95pt;margin-top:262.4pt;width:68.25pt;height:17.05pt;z-index:-20224;mso-position-horizontal-relative:page;mso-position-vertical-relative:page" filled="f" stroked="f">
            <v:textbox inset="0,0,0,0">
              <w:txbxContent>
                <w:p w14:paraId="1A267D67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3">
          <v:shape id="_x0000_s1049" type="#_x0000_t202" style="position:absolute;margin-left:33.5pt;margin-top:279.4pt;width:177.4pt;height:17.05pt;z-index:-20200;mso-position-horizontal-relative:page;mso-position-vertical-relative:page" filled="f" stroked="f">
            <v:textbox inset="0,0,0,0">
              <w:txbxContent>
                <w:p w14:paraId="1A267D68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4">
          <v:shape id="_x0000_s1048" type="#_x0000_t202" style="position:absolute;margin-left:210.9pt;margin-top:279.4pt;width:73.5pt;height:17.05pt;z-index:-20176;mso-position-horizontal-relative:page;mso-position-vertical-relative:page" filled="f" stroked="f">
            <v:textbox inset="0,0,0,0">
              <w:txbxContent>
                <w:p w14:paraId="1A267D69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5">
          <v:shape id="_x0000_s1047" type="#_x0000_t202" style="position:absolute;margin-left:284.35pt;margin-top:279.4pt;width:73.75pt;height:17.05pt;z-index:-20152;mso-position-horizontal-relative:page;mso-position-vertical-relative:page" filled="f" stroked="f">
            <v:textbox inset="0,0,0,0">
              <w:txbxContent>
                <w:p w14:paraId="1A267D6A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6">
          <v:shape id="_x0000_s1046" type="#_x0000_t202" style="position:absolute;margin-left:358.1pt;margin-top:279.4pt;width:72.5pt;height:17.05pt;z-index:-20128;mso-position-horizontal-relative:page;mso-position-vertical-relative:page" filled="f" stroked="f">
            <v:textbox inset="0,0,0,0">
              <w:txbxContent>
                <w:p w14:paraId="1A267D6B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7">
          <v:shape id="_x0000_s1045" type="#_x0000_t202" style="position:absolute;margin-left:430.6pt;margin-top:279.4pt;width:72.4pt;height:17.05pt;z-index:-20104;mso-position-horizontal-relative:page;mso-position-vertical-relative:page" filled="f" stroked="f">
            <v:textbox inset="0,0,0,0">
              <w:txbxContent>
                <w:p w14:paraId="1A267D6C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8">
          <v:shape id="_x0000_s1044" type="#_x0000_t202" style="position:absolute;margin-left:502.95pt;margin-top:279.4pt;width:68.25pt;height:17.05pt;z-index:-20080;mso-position-horizontal-relative:page;mso-position-vertical-relative:page" filled="f" stroked="f">
            <v:textbox inset="0,0,0,0">
              <w:txbxContent>
                <w:p w14:paraId="1A267D6D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9">
          <v:shape id="_x0000_s1043" type="#_x0000_t202" style="position:absolute;margin-left:33.5pt;margin-top:296.4pt;width:177.4pt;height:17.05pt;z-index:-20056;mso-position-horizontal-relative:page;mso-position-vertical-relative:page" filled="f" stroked="f">
            <v:textbox inset="0,0,0,0">
              <w:txbxContent>
                <w:p w14:paraId="1A267D6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A">
          <v:shape id="_x0000_s1042" type="#_x0000_t202" style="position:absolute;margin-left:210.9pt;margin-top:296.4pt;width:73.5pt;height:17.05pt;z-index:-20032;mso-position-horizontal-relative:page;mso-position-vertical-relative:page" filled="f" stroked="f">
            <v:textbox inset="0,0,0,0">
              <w:txbxContent>
                <w:p w14:paraId="1A267D6F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B">
          <v:shape id="_x0000_s1041" type="#_x0000_t202" style="position:absolute;margin-left:284.35pt;margin-top:296.4pt;width:73.75pt;height:17.05pt;z-index:-20008;mso-position-horizontal-relative:page;mso-position-vertical-relative:page" filled="f" stroked="f">
            <v:textbox inset="0,0,0,0">
              <w:txbxContent>
                <w:p w14:paraId="1A267D70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C">
          <v:shape id="_x0000_s1040" type="#_x0000_t202" style="position:absolute;margin-left:358.1pt;margin-top:296.4pt;width:72.5pt;height:17.05pt;z-index:-19984;mso-position-horizontal-relative:page;mso-position-vertical-relative:page" filled="f" stroked="f">
            <v:textbox inset="0,0,0,0">
              <w:txbxContent>
                <w:p w14:paraId="1A267D71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D">
          <v:shape id="_x0000_s1039" type="#_x0000_t202" style="position:absolute;margin-left:430.6pt;margin-top:296.4pt;width:72.4pt;height:17.05pt;z-index:-19960;mso-position-horizontal-relative:page;mso-position-vertical-relative:page" filled="f" stroked="f">
            <v:textbox inset="0,0,0,0">
              <w:txbxContent>
                <w:p w14:paraId="1A267D72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E">
          <v:shape id="_x0000_s1038" type="#_x0000_t202" style="position:absolute;margin-left:502.95pt;margin-top:296.4pt;width:68.25pt;height:17.05pt;z-index:-19936;mso-position-horizontal-relative:page;mso-position-vertical-relative:page" filled="f" stroked="f">
            <v:textbox inset="0,0,0,0">
              <w:txbxContent>
                <w:p w14:paraId="1A267D73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6F">
          <v:shape id="_x0000_s1037" type="#_x0000_t202" style="position:absolute;margin-left:33.5pt;margin-top:313.4pt;width:177.4pt;height:16.55pt;z-index:-19912;mso-position-horizontal-relative:page;mso-position-vertical-relative:page" filled="f" stroked="f">
            <v:textbox inset="0,0,0,0">
              <w:txbxContent>
                <w:p w14:paraId="1A267D74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0">
          <v:shape id="_x0000_s1036" type="#_x0000_t202" style="position:absolute;margin-left:210.9pt;margin-top:313.4pt;width:73.5pt;height:16.55pt;z-index:-19888;mso-position-horizontal-relative:page;mso-position-vertical-relative:page" filled="f" stroked="f">
            <v:textbox inset="0,0,0,0">
              <w:txbxContent>
                <w:p w14:paraId="1A267D75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1">
          <v:shape id="_x0000_s1035" type="#_x0000_t202" style="position:absolute;margin-left:284.35pt;margin-top:313.4pt;width:73.75pt;height:16.55pt;z-index:-19864;mso-position-horizontal-relative:page;mso-position-vertical-relative:page" filled="f" stroked="f">
            <v:textbox inset="0,0,0,0">
              <w:txbxContent>
                <w:p w14:paraId="1A267D76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2">
          <v:shape id="_x0000_s1034" type="#_x0000_t202" style="position:absolute;margin-left:358.1pt;margin-top:313.4pt;width:72.5pt;height:16.55pt;z-index:-19840;mso-position-horizontal-relative:page;mso-position-vertical-relative:page" filled="f" stroked="f">
            <v:textbox inset="0,0,0,0">
              <w:txbxContent>
                <w:p w14:paraId="1A267D77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3">
          <v:shape id="_x0000_s1033" type="#_x0000_t202" style="position:absolute;margin-left:430.6pt;margin-top:313.4pt;width:72.4pt;height:16.55pt;z-index:-19816;mso-position-horizontal-relative:page;mso-position-vertical-relative:page" filled="f" stroked="f">
            <v:textbox inset="0,0,0,0">
              <w:txbxContent>
                <w:p w14:paraId="1A267D78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4">
          <v:shape id="_x0000_s1032" type="#_x0000_t202" style="position:absolute;margin-left:502.95pt;margin-top:313.4pt;width:68.25pt;height:16.55pt;z-index:-19792;mso-position-horizontal-relative:page;mso-position-vertical-relative:page" filled="f" stroked="f">
            <v:textbox inset="0,0,0,0">
              <w:txbxContent>
                <w:p w14:paraId="1A267D79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5">
          <v:shape id="_x0000_s1031" type="#_x0000_t202" style="position:absolute;margin-left:34.6pt;margin-top:65.2pt;width:537.65pt;height:37.35pt;z-index:-19768;mso-position-horizontal-relative:page;mso-position-vertical-relative:page" filled="f" stroked="f">
            <v:textbox inset="0,0,0,0">
              <w:txbxContent>
                <w:p w14:paraId="1A267D7A" w14:textId="536405E8" w:rsidR="00772A5B" w:rsidRPr="00FC481C" w:rsidRDefault="00772A5B">
                  <w:pPr>
                    <w:spacing w:before="28" w:line="232" w:lineRule="exact"/>
                    <w:ind w:left="58"/>
                    <w:rPr>
                      <w:rFonts w:ascii="Helvetica Neue" w:eastAsia="Helvetica Neue" w:hAnsi="Helvetica Neue" w:cs="Helvetica Neue"/>
                      <w:sz w:val="20"/>
                      <w:szCs w:val="20"/>
                      <w:lang w:val="sk-SK"/>
                    </w:rPr>
                  </w:pPr>
                  <w:r w:rsidRPr="00FC481C">
                    <w:rPr>
                      <w:rFonts w:ascii="Helvetica Neue"/>
                      <w:b/>
                      <w:color w:val="FFFFFF"/>
                      <w:spacing w:val="-2"/>
                      <w:sz w:val="20"/>
                      <w:lang w:val="sk-SK"/>
                    </w:rPr>
                    <w:t>7.</w:t>
                  </w:r>
                  <w:r w:rsidRPr="00FC481C">
                    <w:rPr>
                      <w:rFonts w:ascii="Helvetica Neue"/>
                      <w:b/>
                      <w:color w:val="FFFFFF"/>
                      <w:spacing w:val="-8"/>
                      <w:sz w:val="20"/>
                      <w:lang w:val="sk-SK"/>
                    </w:rPr>
                    <w:t xml:space="preserve"> </w:t>
                  </w:r>
                  <w:r w:rsidR="00FC481C">
                    <w:rPr>
                      <w:rFonts w:ascii="Helvetica Neue"/>
                      <w:b/>
                      <w:color w:val="FFFFFF"/>
                      <w:spacing w:val="-8"/>
                      <w:sz w:val="20"/>
                      <w:lang w:val="sk-SK"/>
                    </w:rPr>
                    <w:t xml:space="preserve"> </w:t>
                  </w:r>
                  <w:r w:rsidR="001A5DF1">
                    <w:rPr>
                      <w:rFonts w:ascii="Helvetica Neue"/>
                      <w:b/>
                      <w:color w:val="FFFFFF"/>
                      <w:spacing w:val="-8"/>
                      <w:sz w:val="20"/>
                      <w:lang w:val="sk-SK"/>
                    </w:rPr>
                    <w:t>A</w:t>
                  </w:r>
                  <w:r w:rsidR="00FC481C" w:rsidRPr="00FC481C">
                    <w:rPr>
                      <w:rFonts w:ascii="Helvetica Neue"/>
                      <w:b/>
                      <w:color w:val="FFFFFF"/>
                      <w:spacing w:val="-4"/>
                      <w:sz w:val="20"/>
                      <w:lang w:val="sk-SK"/>
                    </w:rPr>
                    <w:t>namn</w:t>
                  </w:r>
                  <w:r w:rsidR="00FC481C" w:rsidRPr="00FC481C">
                    <w:rPr>
                      <w:rFonts w:ascii="Helvetica Neue"/>
                      <w:b/>
                      <w:color w:val="FFFFFF"/>
                      <w:spacing w:val="-4"/>
                      <w:sz w:val="20"/>
                      <w:lang w:val="sk-SK"/>
                    </w:rPr>
                    <w:t>é</w:t>
                  </w:r>
                  <w:r w:rsidR="00FC481C" w:rsidRPr="00FC481C">
                    <w:rPr>
                      <w:rFonts w:ascii="Helvetica Neue"/>
                      <w:b/>
                      <w:color w:val="FFFFFF"/>
                      <w:spacing w:val="-4"/>
                      <w:sz w:val="20"/>
                      <w:lang w:val="sk-SK"/>
                    </w:rPr>
                    <w:t>za</w:t>
                  </w:r>
                  <w:r w:rsidRPr="00FC481C">
                    <w:rPr>
                      <w:rFonts w:ascii="Helvetica Neue"/>
                      <w:b/>
                      <w:color w:val="FFFFFF"/>
                      <w:spacing w:val="-8"/>
                      <w:sz w:val="20"/>
                      <w:lang w:val="sk-SK"/>
                    </w:rPr>
                    <w:t xml:space="preserve"> </w:t>
                  </w:r>
                  <w:r w:rsidR="001A5DF1">
                    <w:rPr>
                      <w:rFonts w:ascii="Helvetica Neue"/>
                      <w:b/>
                      <w:color w:val="FFFFFF"/>
                      <w:spacing w:val="-8"/>
                      <w:sz w:val="20"/>
                      <w:lang w:val="sk-SK"/>
                    </w:rPr>
                    <w:t>pacienta</w:t>
                  </w:r>
                  <w:r w:rsidRPr="00FC481C">
                    <w:rPr>
                      <w:rFonts w:ascii="Helvetica Neue"/>
                      <w:b/>
                      <w:color w:val="FFFFFF"/>
                      <w:sz w:val="20"/>
                      <w:lang w:val="sk-SK"/>
                    </w:rPr>
                    <w:t>/</w:t>
                  </w:r>
                  <w:r w:rsidR="00FC481C">
                    <w:rPr>
                      <w:rFonts w:ascii="Helvetica Neue"/>
                      <w:b/>
                      <w:color w:val="FFFFFF"/>
                      <w:spacing w:val="-4"/>
                      <w:sz w:val="20"/>
                      <w:lang w:val="sk-SK"/>
                    </w:rPr>
                    <w:t>Pridru</w:t>
                  </w:r>
                  <w:r w:rsidR="00FC481C">
                    <w:rPr>
                      <w:rFonts w:ascii="Helvetica Neue"/>
                      <w:b/>
                      <w:color w:val="FFFFFF"/>
                      <w:spacing w:val="-4"/>
                      <w:sz w:val="20"/>
                      <w:lang w:val="sk-SK"/>
                    </w:rPr>
                    <w:t>ž</w:t>
                  </w:r>
                  <w:r w:rsidR="00FC481C">
                    <w:rPr>
                      <w:rFonts w:ascii="Helvetica Neue"/>
                      <w:b/>
                      <w:color w:val="FFFFFF"/>
                      <w:spacing w:val="-4"/>
                      <w:sz w:val="20"/>
                      <w:lang w:val="sk-SK"/>
                    </w:rPr>
                    <w:t>en</w:t>
                  </w:r>
                  <w:r w:rsidR="00FC481C">
                    <w:rPr>
                      <w:rFonts w:ascii="Helvetica Neue"/>
                      <w:b/>
                      <w:color w:val="FFFFFF"/>
                      <w:spacing w:val="-4"/>
                      <w:sz w:val="20"/>
                      <w:lang w:val="sk-SK"/>
                    </w:rPr>
                    <w:t>é</w:t>
                  </w:r>
                  <w:r w:rsidR="00FC481C">
                    <w:rPr>
                      <w:rFonts w:ascii="Helvetica Neue"/>
                      <w:b/>
                      <w:color w:val="FFFFFF"/>
                      <w:spacing w:val="-4"/>
                      <w:sz w:val="20"/>
                      <w:lang w:val="sk-SK"/>
                    </w:rPr>
                    <w:t xml:space="preserve"> ochorenia</w:t>
                  </w:r>
                </w:p>
                <w:p w14:paraId="1A267D7B" w14:textId="39FEDE0B" w:rsidR="00772A5B" w:rsidRPr="00FC481C" w:rsidRDefault="00FC481C">
                  <w:pPr>
                    <w:spacing w:line="178" w:lineRule="exact"/>
                    <w:ind w:left="278"/>
                    <w:rPr>
                      <w:rFonts w:ascii="Helvetica Neue" w:eastAsia="Helvetica Neue" w:hAnsi="Helvetica Neue" w:cs="Helvetica Neue"/>
                      <w:sz w:val="16"/>
                      <w:szCs w:val="16"/>
                      <w:lang w:val="sk-SK"/>
                    </w:rPr>
                  </w:pP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Uve</w:t>
                  </w: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ď</w:t>
                  </w: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te liekov</w:t>
                  </w: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é</w:t>
                  </w: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 xml:space="preserve"> interakcie, alergie, faktory </w:t>
                  </w: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ž</w:t>
                  </w: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ivotn</w:t>
                  </w: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é</w:t>
                  </w:r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 xml:space="preserve">ho prostredia a/alebo </w:t>
                  </w:r>
                  <w:proofErr w:type="spellStart"/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>abusus</w:t>
                  </w:r>
                  <w:proofErr w:type="spellEnd"/>
                  <w:r>
                    <w:rPr>
                      <w:rFonts w:ascii="Helvetica Neue"/>
                      <w:b/>
                      <w:color w:val="FFFFFF"/>
                      <w:spacing w:val="-4"/>
                      <w:sz w:val="16"/>
                      <w:lang w:val="sk-SK"/>
                    </w:rPr>
                    <w:t xml:space="preserve"> liekov a/alebo alkoholu</w:t>
                  </w:r>
                </w:p>
                <w:p w14:paraId="1A267D7C" w14:textId="3B007D7C" w:rsidR="00FC481C" w:rsidRPr="00B5778A" w:rsidRDefault="00FC481C" w:rsidP="00FC481C">
                  <w:pPr>
                    <w:pStyle w:val="BodyText"/>
                    <w:spacing w:line="170" w:lineRule="exact"/>
                    <w:ind w:left="278"/>
                    <w:rPr>
                      <w:rFonts w:cs="Helvetica Neue"/>
                      <w:lang w:val="sk-SK"/>
                    </w:rPr>
                  </w:pPr>
                  <w:r w:rsidRPr="00B5778A">
                    <w:rPr>
                      <w:color w:val="FFFFFF"/>
                      <w:spacing w:val="-4"/>
                      <w:lang w:val="sk-SK"/>
                    </w:rPr>
                    <w:t>(</w:t>
                  </w:r>
                  <w:r w:rsidR="00482816">
                    <w:rPr>
                      <w:color w:val="FFFFFF"/>
                      <w:spacing w:val="-4"/>
                      <w:lang w:val="sk-SK"/>
                    </w:rPr>
                    <w:t>Z</w:t>
                  </w:r>
                  <w:r w:rsidRPr="00B5778A">
                    <w:rPr>
                      <w:color w:val="FFFFFF"/>
                      <w:spacing w:val="-4"/>
                      <w:lang w:val="sk-SK"/>
                    </w:rPr>
                    <w:t>achovajte anonymitu pacienta</w:t>
                  </w:r>
                  <w:r w:rsidR="00482816">
                    <w:rPr>
                      <w:color w:val="FFFFFF"/>
                      <w:spacing w:val="-4"/>
                      <w:lang w:val="sk-SK"/>
                    </w:rPr>
                    <w:t xml:space="preserve"> </w:t>
                  </w:r>
                  <w:r w:rsidR="00482816" w:rsidRPr="00B5778A">
                    <w:rPr>
                      <w:color w:val="FFFFFF"/>
                      <w:spacing w:val="-4"/>
                      <w:lang w:val="sk-SK"/>
                    </w:rPr>
                    <w:t>pri hlásení</w:t>
                  </w:r>
                  <w:r w:rsidRPr="00B5778A">
                    <w:rPr>
                      <w:color w:val="FFFFFF"/>
                      <w:spacing w:val="-5"/>
                      <w:lang w:val="sk-SK"/>
                    </w:rPr>
                    <w:t>)</w:t>
                  </w:r>
                </w:p>
                <w:p w14:paraId="1A267D7D" w14:textId="77777777" w:rsidR="00772A5B" w:rsidRPr="00FC481C" w:rsidRDefault="00772A5B" w:rsidP="00FC481C">
                  <w:pPr>
                    <w:pStyle w:val="BodyText"/>
                    <w:spacing w:line="185" w:lineRule="exact"/>
                    <w:ind w:left="278"/>
                    <w:rPr>
                      <w:rFonts w:cs="Helvetica Neue"/>
                      <w:lang w:val="sk-SK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6">
          <v:shape id="_x0000_s1030" type="#_x0000_t202" style="position:absolute;margin-left:34.6pt;margin-top:102.5pt;width:537.65pt;height:95.7pt;z-index:-19744;mso-position-horizontal-relative:page;mso-position-vertical-relative:page" filled="f" stroked="f">
            <v:textbox inset="0,0,0,0">
              <w:txbxContent>
                <w:p w14:paraId="1A267D7E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7">
          <v:shape id="_x0000_s1029" type="#_x0000_t202" style="position:absolute;margin-left:457.1pt;margin-top:46.3pt;width:115.8pt;height:12pt;z-index:-19720;mso-position-horizontal-relative:page;mso-position-vertical-relative:page" filled="f" stroked="f">
            <v:textbox inset="0,0,0,0">
              <w:txbxContent>
                <w:p w14:paraId="1A267D7F" w14:textId="77777777" w:rsidR="00B67F56" w:rsidRPr="008923C7" w:rsidRDefault="00B67F56" w:rsidP="00B67F5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sk-SK"/>
                    </w:rPr>
                  </w:pPr>
                  <w:r w:rsidRPr="008923C7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sk-SK"/>
                    </w:rPr>
                    <w:t xml:space="preserve">AstraZeneca 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sk-SK"/>
                    </w:rPr>
                    <w:t>ID No.</w:t>
                  </w:r>
                  <w:r w:rsidRPr="008923C7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sk-SK"/>
                    </w:rPr>
                    <w:t>:</w:t>
                  </w:r>
                </w:p>
                <w:p w14:paraId="1A267D80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8">
          <v:shape id="_x0000_s1028" type="#_x0000_t202" style="position:absolute;margin-left:63.8pt;margin-top:768.75pt;width:251.55pt;height:12pt;z-index:-19696;mso-position-horizontal-relative:page;mso-position-vertical-relative:page" filled="f" stroked="f">
            <v:textbox inset="0,0,0,0">
              <w:txbxContent>
                <w:p w14:paraId="1A267D81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9">
          <v:shape id="_x0000_s1027" type="#_x0000_t202" style="position:absolute;margin-left:378.15pt;margin-top:768.75pt;width:167.85pt;height:12pt;z-index:-19672;mso-position-horizontal-relative:page;mso-position-vertical-relative:page" filled="f" stroked="f">
            <v:textbox inset="0,0,0,0">
              <w:txbxContent>
                <w:p w14:paraId="1A267D82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425553">
        <w:rPr>
          <w:lang w:val="sk-SK"/>
        </w:rPr>
        <w:pict w14:anchorId="1A267C7A">
          <v:shape id="_x0000_s1026" type="#_x0000_t202" style="position:absolute;margin-left:78.4pt;margin-top:792.75pt;width:467.6pt;height:12pt;z-index:-19648;mso-position-horizontal-relative:page;mso-position-vertical-relative:page" filled="f" stroked="f">
            <v:textbox inset="0,0,0,0">
              <w:txbxContent>
                <w:p w14:paraId="1A267D83" w14:textId="77777777" w:rsidR="00772A5B" w:rsidRDefault="00772A5B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0662A0" w:rsidRPr="00B93DAD" w:rsidSect="000662A0">
      <w:pgSz w:w="11910" w:h="16840"/>
      <w:pgMar w:top="420" w:right="32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A0"/>
    <w:rsid w:val="000662A0"/>
    <w:rsid w:val="000713BB"/>
    <w:rsid w:val="00077A09"/>
    <w:rsid w:val="000836F1"/>
    <w:rsid w:val="000A4935"/>
    <w:rsid w:val="000C01EE"/>
    <w:rsid w:val="000C2315"/>
    <w:rsid w:val="00103B14"/>
    <w:rsid w:val="00137BEB"/>
    <w:rsid w:val="00146CB1"/>
    <w:rsid w:val="00187590"/>
    <w:rsid w:val="001A43A2"/>
    <w:rsid w:val="001A5DF1"/>
    <w:rsid w:val="001C3B97"/>
    <w:rsid w:val="001F53FF"/>
    <w:rsid w:val="002072A6"/>
    <w:rsid w:val="0025165A"/>
    <w:rsid w:val="00254778"/>
    <w:rsid w:val="002F355C"/>
    <w:rsid w:val="003222F6"/>
    <w:rsid w:val="00325B93"/>
    <w:rsid w:val="00384505"/>
    <w:rsid w:val="003865C1"/>
    <w:rsid w:val="003D7680"/>
    <w:rsid w:val="0042192C"/>
    <w:rsid w:val="00425553"/>
    <w:rsid w:val="00445FAC"/>
    <w:rsid w:val="004769D7"/>
    <w:rsid w:val="00482816"/>
    <w:rsid w:val="004C6536"/>
    <w:rsid w:val="004F19CE"/>
    <w:rsid w:val="0055365A"/>
    <w:rsid w:val="00576495"/>
    <w:rsid w:val="005961BF"/>
    <w:rsid w:val="00622674"/>
    <w:rsid w:val="00625FF6"/>
    <w:rsid w:val="00635F44"/>
    <w:rsid w:val="006403E0"/>
    <w:rsid w:val="0064241D"/>
    <w:rsid w:val="00645CC1"/>
    <w:rsid w:val="0066071A"/>
    <w:rsid w:val="0067221C"/>
    <w:rsid w:val="006C7F34"/>
    <w:rsid w:val="006E4E13"/>
    <w:rsid w:val="006F42B8"/>
    <w:rsid w:val="007076FE"/>
    <w:rsid w:val="0073121F"/>
    <w:rsid w:val="00756A2A"/>
    <w:rsid w:val="007645F0"/>
    <w:rsid w:val="00772A5B"/>
    <w:rsid w:val="007C4DDD"/>
    <w:rsid w:val="007D6EA9"/>
    <w:rsid w:val="00801F95"/>
    <w:rsid w:val="0080741A"/>
    <w:rsid w:val="00872A84"/>
    <w:rsid w:val="008923C7"/>
    <w:rsid w:val="008978A0"/>
    <w:rsid w:val="0093297E"/>
    <w:rsid w:val="009375B5"/>
    <w:rsid w:val="009535C0"/>
    <w:rsid w:val="0097227A"/>
    <w:rsid w:val="0099660B"/>
    <w:rsid w:val="00997275"/>
    <w:rsid w:val="009B2AF7"/>
    <w:rsid w:val="009E1878"/>
    <w:rsid w:val="00A2310F"/>
    <w:rsid w:val="00AD7897"/>
    <w:rsid w:val="00B01AF5"/>
    <w:rsid w:val="00B34B55"/>
    <w:rsid w:val="00B428D6"/>
    <w:rsid w:val="00B559D4"/>
    <w:rsid w:val="00B5778A"/>
    <w:rsid w:val="00B67F56"/>
    <w:rsid w:val="00B83350"/>
    <w:rsid w:val="00B93DAD"/>
    <w:rsid w:val="00BB2FC9"/>
    <w:rsid w:val="00C3185C"/>
    <w:rsid w:val="00C94F08"/>
    <w:rsid w:val="00CC6775"/>
    <w:rsid w:val="00CC6EF9"/>
    <w:rsid w:val="00D75FE2"/>
    <w:rsid w:val="00DC1E57"/>
    <w:rsid w:val="00E12E12"/>
    <w:rsid w:val="00E26585"/>
    <w:rsid w:val="00E40E46"/>
    <w:rsid w:val="00E71FCD"/>
    <w:rsid w:val="00EA0A85"/>
    <w:rsid w:val="00EB112D"/>
    <w:rsid w:val="00EF0677"/>
    <w:rsid w:val="00EF0927"/>
    <w:rsid w:val="00F04971"/>
    <w:rsid w:val="00F056F6"/>
    <w:rsid w:val="00F35776"/>
    <w:rsid w:val="00F63EB0"/>
    <w:rsid w:val="00FA3813"/>
    <w:rsid w:val="00FB0B25"/>
    <w:rsid w:val="00FC481C"/>
    <w:rsid w:val="00FD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3"/>
    <o:shapelayout v:ext="edit">
      <o:idmap v:ext="edit" data="1"/>
    </o:shapelayout>
  </w:shapeDefaults>
  <w:decimalSymbol w:val=","/>
  <w:listSeparator w:val=";"/>
  <w14:docId w14:val="1A267B6D"/>
  <w15:docId w15:val="{F5413A67-9036-4152-A4D5-519F2D3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66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662A0"/>
    <w:pPr>
      <w:ind w:left="20"/>
    </w:pPr>
    <w:rPr>
      <w:rFonts w:ascii="Helvetica Neue" w:eastAsia="Helvetica Neue" w:hAnsi="Helvetica Neue"/>
      <w:sz w:val="16"/>
      <w:szCs w:val="16"/>
    </w:rPr>
  </w:style>
  <w:style w:type="paragraph" w:styleId="ListParagraph">
    <w:name w:val="List Paragraph"/>
    <w:basedOn w:val="Normal"/>
    <w:uiPriority w:val="1"/>
    <w:qFormat/>
    <w:rsid w:val="000662A0"/>
  </w:style>
  <w:style w:type="paragraph" w:customStyle="1" w:styleId="TableParagraph">
    <w:name w:val="Table Paragraph"/>
    <w:basedOn w:val="Normal"/>
    <w:uiPriority w:val="1"/>
    <w:qFormat/>
    <w:rsid w:val="000662A0"/>
  </w:style>
  <w:style w:type="character" w:styleId="Hyperlink">
    <w:name w:val="Hyperlink"/>
    <w:basedOn w:val="DefaultParagraphFont"/>
    <w:uiPriority w:val="99"/>
    <w:semiHidden/>
    <w:unhideWhenUsed/>
    <w:rsid w:val="004255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patientsafetymailbox@astrazeneca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AstraZeneca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Hrabinská, Paulína</cp:lastModifiedBy>
  <cp:revision>95</cp:revision>
  <dcterms:created xsi:type="dcterms:W3CDTF">2015-04-27T16:17:00Z</dcterms:created>
  <dcterms:modified xsi:type="dcterms:W3CDTF">2021-09-14T08:07:00Z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2015-04-20T00:00:00Z</vt:filetime>
  </property>
  <property fmtid="{D5CDD505-2E9C-101B-9397-08002B2CF9AE}" pid="3" name="LastSaved">
    <vt:filetime>2015-04-27T00:00:00Z</vt:filetime>
  </property>
</Properties>
</file>